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33301" w:rsidR="00D930ED" w:rsidRPr="00EA69E9" w:rsidRDefault="005E0F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14FF2" w:rsidR="00D930ED" w:rsidRPr="00790574" w:rsidRDefault="005E0F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AA263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107CD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42E4B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02CF6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7EC3C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AF945B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27372" w:rsidR="00B87ED3" w:rsidRPr="00FC7F6A" w:rsidRDefault="005E0F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19C87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07B5A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EE7B69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7FA9B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0FF30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8AF4A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B815B" w:rsidR="00B87ED3" w:rsidRPr="00D44524" w:rsidRDefault="005E0F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EC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8E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13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5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AC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D97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E6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F2398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3163D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B2C7B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1E52B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98FD9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09B5D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2C60D" w:rsidR="000B5588" w:rsidRPr="00D44524" w:rsidRDefault="005E0F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656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58D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64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15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06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50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E4C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5CE99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A4EE6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5FC44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3A243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DE8E4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EF4B6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4A506" w:rsidR="00846B8B" w:rsidRPr="00D44524" w:rsidRDefault="005E0F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39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1D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CBA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49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C6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E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88DC1" w:rsidR="007A5870" w:rsidRPr="00EA69E9" w:rsidRDefault="005E0F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C9CD2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51017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024A5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90506B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9E424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B7468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3D8D4" w:rsidR="007A5870" w:rsidRPr="00D44524" w:rsidRDefault="005E0F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8E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71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A8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A1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20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5D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522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44E56" w:rsidR="0021795A" w:rsidRPr="00D44524" w:rsidRDefault="005E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936CE" w:rsidR="0021795A" w:rsidRPr="00D44524" w:rsidRDefault="005E0F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C2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DD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9B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1A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93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E0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86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C5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24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B0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40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61B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F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F6B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2024-06-09T20:07:00.0000000Z</dcterms:modified>
</coreProperties>
</file>