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4970B" w:rsidR="00D930ED" w:rsidRPr="00EA69E9" w:rsidRDefault="00764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200C2" w:rsidR="00D930ED" w:rsidRPr="00790574" w:rsidRDefault="00764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25104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9D8BF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B81D6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48760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E91D6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48839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71827" w:rsidR="00B87ED3" w:rsidRPr="00FC7F6A" w:rsidRDefault="0076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0ABEC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E7A97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293F9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0E32D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4D946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A215E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7FB39" w:rsidR="00B87ED3" w:rsidRPr="00D44524" w:rsidRDefault="0076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07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1A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3A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8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06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ED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D9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4A259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2831B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1189B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89C9C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0B51A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51C06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D5CE6" w:rsidR="000B5588" w:rsidRPr="00D44524" w:rsidRDefault="0076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50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C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9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CE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0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0F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1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2F898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257B7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BFA82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8AC85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5DAA3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7E59B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CF26D" w:rsidR="00846B8B" w:rsidRPr="00D44524" w:rsidRDefault="0076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7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BC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64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F3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16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05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D1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F0048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26A62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2D508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9C2FB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D443D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E341D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79ED9" w:rsidR="007A5870" w:rsidRPr="00D44524" w:rsidRDefault="0076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A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80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36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9E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FB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1E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5E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294D7" w:rsidR="0021795A" w:rsidRPr="00D44524" w:rsidRDefault="0076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FFA03" w:rsidR="0021795A" w:rsidRPr="00D44524" w:rsidRDefault="0076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AC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CE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26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47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55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4D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70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8F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4E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EB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15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A8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19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