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7D627" w:rsidR="00D930ED" w:rsidRPr="00EA69E9" w:rsidRDefault="005E1B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C0F67" w:rsidR="00D930ED" w:rsidRPr="00790574" w:rsidRDefault="005E1B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E1C2A" w:rsidR="00B87ED3" w:rsidRPr="00FC7F6A" w:rsidRDefault="005E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A283B" w:rsidR="00B87ED3" w:rsidRPr="00FC7F6A" w:rsidRDefault="005E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6F8AA" w:rsidR="00B87ED3" w:rsidRPr="00FC7F6A" w:rsidRDefault="005E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739BB" w:rsidR="00B87ED3" w:rsidRPr="00FC7F6A" w:rsidRDefault="005E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1B48E" w:rsidR="00B87ED3" w:rsidRPr="00FC7F6A" w:rsidRDefault="005E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F6F0B" w:rsidR="00B87ED3" w:rsidRPr="00FC7F6A" w:rsidRDefault="005E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36872" w:rsidR="00B87ED3" w:rsidRPr="00FC7F6A" w:rsidRDefault="005E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2ADAE" w:rsidR="00B87ED3" w:rsidRPr="00D44524" w:rsidRDefault="005E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55143" w:rsidR="00B87ED3" w:rsidRPr="00D44524" w:rsidRDefault="005E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92AF9" w:rsidR="00B87ED3" w:rsidRPr="00D44524" w:rsidRDefault="005E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CEF64" w:rsidR="00B87ED3" w:rsidRPr="00D44524" w:rsidRDefault="005E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FE799" w:rsidR="00B87ED3" w:rsidRPr="00D44524" w:rsidRDefault="005E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20052" w:rsidR="00B87ED3" w:rsidRPr="00D44524" w:rsidRDefault="005E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C07E2" w:rsidR="00B87ED3" w:rsidRPr="00D44524" w:rsidRDefault="005E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D9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B6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26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E4D05" w:rsidR="000B5588" w:rsidRPr="00EA69E9" w:rsidRDefault="005E1B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49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30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77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1F21D" w:rsidR="000B5588" w:rsidRPr="00D44524" w:rsidRDefault="005E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61CDD" w:rsidR="000B5588" w:rsidRPr="00D44524" w:rsidRDefault="005E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58FE8" w:rsidR="000B5588" w:rsidRPr="00D44524" w:rsidRDefault="005E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D81C6" w:rsidR="000B5588" w:rsidRPr="00D44524" w:rsidRDefault="005E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6D857" w:rsidR="000B5588" w:rsidRPr="00D44524" w:rsidRDefault="005E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6A3B2C" w:rsidR="000B5588" w:rsidRPr="00D44524" w:rsidRDefault="005E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1C367" w:rsidR="000B5588" w:rsidRPr="00D44524" w:rsidRDefault="005E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23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E0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E9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89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66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CE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23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6EED5" w:rsidR="00846B8B" w:rsidRPr="00D44524" w:rsidRDefault="005E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9AC0E" w:rsidR="00846B8B" w:rsidRPr="00D44524" w:rsidRDefault="005E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17A10" w:rsidR="00846B8B" w:rsidRPr="00D44524" w:rsidRDefault="005E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0FB14" w:rsidR="00846B8B" w:rsidRPr="00D44524" w:rsidRDefault="005E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2A6F2" w:rsidR="00846B8B" w:rsidRPr="00D44524" w:rsidRDefault="005E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434D0" w:rsidR="00846B8B" w:rsidRPr="00D44524" w:rsidRDefault="005E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CB59D" w:rsidR="00846B8B" w:rsidRPr="00D44524" w:rsidRDefault="005E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52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A4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48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D2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B7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AF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02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823FF" w:rsidR="007A5870" w:rsidRPr="00D44524" w:rsidRDefault="005E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FFFE2" w:rsidR="007A5870" w:rsidRPr="00D44524" w:rsidRDefault="005E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36F11" w:rsidR="007A5870" w:rsidRPr="00D44524" w:rsidRDefault="005E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E6DCE" w:rsidR="007A5870" w:rsidRPr="00D44524" w:rsidRDefault="005E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83CA1" w:rsidR="007A5870" w:rsidRPr="00D44524" w:rsidRDefault="005E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2C1B8" w:rsidR="007A5870" w:rsidRPr="00D44524" w:rsidRDefault="005E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D6382" w:rsidR="007A5870" w:rsidRPr="00D44524" w:rsidRDefault="005E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9E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85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8A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73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AE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EA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F5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92951" w:rsidR="0021795A" w:rsidRPr="00D44524" w:rsidRDefault="005E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1F9C5" w:rsidR="0021795A" w:rsidRPr="00D44524" w:rsidRDefault="005E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E26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5D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51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70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A4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2E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7A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C2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46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8C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B8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EF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B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B2B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2024-06-09T17:26:00.0000000Z</dcterms:modified>
</coreProperties>
</file>