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69CF1" w:rsidR="00D930ED" w:rsidRPr="00EA69E9" w:rsidRDefault="001C7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19860" w:rsidR="00D930ED" w:rsidRPr="00790574" w:rsidRDefault="001C7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C1BB5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E42EE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6A239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4FC60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AF08F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A50E7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A2014" w:rsidR="00B87ED3" w:rsidRPr="00FC7F6A" w:rsidRDefault="001C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9C597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1B5FF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22491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2EB6B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E5452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9220C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48CB6" w:rsidR="00B87ED3" w:rsidRPr="00D44524" w:rsidRDefault="001C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DF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FC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17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E2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5A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C1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6F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7C019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5F766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E3BE2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0220F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AD98C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BF8B6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B0521" w:rsidR="000B5588" w:rsidRPr="00D44524" w:rsidRDefault="001C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12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0E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C2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79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8D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1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08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E2A13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B752B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BE315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5AA43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9BD36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0C778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3F1419" w:rsidR="00846B8B" w:rsidRPr="00D44524" w:rsidRDefault="001C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0D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AA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38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17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CB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13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2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2D1E3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E3093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F7AD9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70B9D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14919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8E57A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1A7A7" w:rsidR="007A5870" w:rsidRPr="00D44524" w:rsidRDefault="001C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AB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A4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89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56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E0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84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9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BE75E" w:rsidR="0021795A" w:rsidRPr="00D44524" w:rsidRDefault="001C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82E18" w:rsidR="0021795A" w:rsidRPr="00D44524" w:rsidRDefault="001C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EF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3B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42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78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32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7D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D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A2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9C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FB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48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1D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F0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