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00C40" w:rsidR="00D930ED" w:rsidRPr="00EA69E9" w:rsidRDefault="00D54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550F2" w:rsidR="00D930ED" w:rsidRPr="00790574" w:rsidRDefault="00D54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EEECD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4AB5A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38279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98FFA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74102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9EF4D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DC4BC" w:rsidR="00B87ED3" w:rsidRPr="00FC7F6A" w:rsidRDefault="00D5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6ED4A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EEE0F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5F4B2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F7D06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7511F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ABDA6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9D0BF" w:rsidR="00B87ED3" w:rsidRPr="00D44524" w:rsidRDefault="00D5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9F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F9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91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C1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FC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A5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A0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8B1BE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0B5BC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CD20A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E0912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1C113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BEB98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70D5A" w:rsidR="000B5588" w:rsidRPr="00D44524" w:rsidRDefault="00D5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7A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8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2B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EE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8C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A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7D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857CE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F949E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ACF3E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5C944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8F3D6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9A6B8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2079B" w:rsidR="00846B8B" w:rsidRPr="00D44524" w:rsidRDefault="00D5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D5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53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D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70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F1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D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AC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7CC41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F9952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E5F1D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5B257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EC1D1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7DBD2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C7D20" w:rsidR="007A5870" w:rsidRPr="00D44524" w:rsidRDefault="00D5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3A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9B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3B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7A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E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8E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92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97932" w:rsidR="0021795A" w:rsidRPr="00D44524" w:rsidRDefault="00D54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1C465" w:rsidR="0021795A" w:rsidRPr="00D44524" w:rsidRDefault="00D54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EE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72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A6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10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7E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B3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84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52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D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A2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D73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95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E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2024-06-09T11:34:00.0000000Z</dcterms:modified>
</coreProperties>
</file>