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79B5A" w:rsidR="00D930ED" w:rsidRPr="00EA69E9" w:rsidRDefault="007D1A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EC386F" w:rsidR="00D930ED" w:rsidRPr="00790574" w:rsidRDefault="007D1A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CDF36C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9435D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15643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AAED9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6646F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E075FB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52E39" w:rsidR="00B87ED3" w:rsidRPr="00FC7F6A" w:rsidRDefault="007D1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7EE4E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74394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2C39A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508B0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C7238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D678B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E582B" w:rsidR="00B87ED3" w:rsidRPr="00D44524" w:rsidRDefault="007D1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E2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85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6B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64EF2" w:rsidR="000B5588" w:rsidRPr="00EA69E9" w:rsidRDefault="007D1A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6A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A0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96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EE966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8B613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F44FA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EBD78C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2830D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1B09B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DEE1B" w:rsidR="000B5588" w:rsidRPr="00D44524" w:rsidRDefault="007D1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C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DC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62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91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A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911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47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06202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3B4035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54427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5458A9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5E305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5E9F8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FCC66" w:rsidR="00846B8B" w:rsidRPr="00D44524" w:rsidRDefault="007D1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9C9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A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45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A0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30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CD7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13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3937F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89950A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7BF4A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8986D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38433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FDBAE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9DFF2" w:rsidR="007A5870" w:rsidRPr="00D44524" w:rsidRDefault="007D1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E4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78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23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1C4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38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B6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10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79FBA" w:rsidR="0021795A" w:rsidRPr="00D44524" w:rsidRDefault="007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D52EA" w:rsidR="0021795A" w:rsidRPr="00D44524" w:rsidRDefault="007D1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09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8B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77C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582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3D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78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2A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E5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FA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CA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2E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D4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A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A9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2024-06-09T10:42:00.0000000Z</dcterms:modified>
</coreProperties>
</file>