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B3ECD" w:rsidR="00563B6E" w:rsidRPr="00B24A33" w:rsidRDefault="00646E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1C632" w:rsidR="00563B6E" w:rsidRPr="00B24A33" w:rsidRDefault="00646E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4066C" w:rsidR="00C11CD7" w:rsidRPr="00B24A33" w:rsidRDefault="0064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4ABD7" w:rsidR="00C11CD7" w:rsidRPr="00B24A33" w:rsidRDefault="0064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37F52" w:rsidR="00C11CD7" w:rsidRPr="00B24A33" w:rsidRDefault="0064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3E7F9" w:rsidR="00C11CD7" w:rsidRPr="00B24A33" w:rsidRDefault="0064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5FAAA" w:rsidR="00C11CD7" w:rsidRPr="00B24A33" w:rsidRDefault="0064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4738F" w:rsidR="00C11CD7" w:rsidRPr="00B24A33" w:rsidRDefault="0064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CF83C" w:rsidR="00C11CD7" w:rsidRPr="00B24A33" w:rsidRDefault="00646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D1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77A98" w:rsidR="002113B7" w:rsidRPr="00B24A33" w:rsidRDefault="0064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C08D5" w:rsidR="002113B7" w:rsidRPr="00B24A33" w:rsidRDefault="0064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47194" w:rsidR="002113B7" w:rsidRPr="00B24A33" w:rsidRDefault="0064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7E746" w:rsidR="002113B7" w:rsidRPr="00B24A33" w:rsidRDefault="0064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AE582" w:rsidR="002113B7" w:rsidRPr="00B24A33" w:rsidRDefault="0064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53547" w:rsidR="002113B7" w:rsidRPr="00B24A33" w:rsidRDefault="00646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C1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3F5B9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A9B8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60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03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F3A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9C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5908B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8585C6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BA1FCE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8EA1FA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07E3E7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12922D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7A86D" w:rsidR="002113B7" w:rsidRPr="00B24A33" w:rsidRDefault="00646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70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9B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2D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89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EE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E8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52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DA234" w:rsidR="002113B7" w:rsidRPr="00B24A33" w:rsidRDefault="0064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7D2721" w:rsidR="002113B7" w:rsidRPr="00B24A33" w:rsidRDefault="0064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416461" w:rsidR="002113B7" w:rsidRPr="00B24A33" w:rsidRDefault="0064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5A57BC" w:rsidR="002113B7" w:rsidRPr="00B24A33" w:rsidRDefault="0064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863414" w:rsidR="002113B7" w:rsidRPr="00B24A33" w:rsidRDefault="0064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54ABB0" w:rsidR="002113B7" w:rsidRPr="00B24A33" w:rsidRDefault="0064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2F344" w:rsidR="002113B7" w:rsidRPr="00B24A33" w:rsidRDefault="00646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48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2E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4B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48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8A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B3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B1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9810D" w:rsidR="006E49F3" w:rsidRPr="00B24A33" w:rsidRDefault="0064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7F70E4" w:rsidR="006E49F3" w:rsidRPr="00B24A33" w:rsidRDefault="0064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169F47" w:rsidR="006E49F3" w:rsidRPr="00B24A33" w:rsidRDefault="0064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D9C6C8" w:rsidR="006E49F3" w:rsidRPr="00B24A33" w:rsidRDefault="0064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5D6A5F" w:rsidR="006E49F3" w:rsidRPr="00B24A33" w:rsidRDefault="0064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51B148" w:rsidR="006E49F3" w:rsidRPr="00B24A33" w:rsidRDefault="0064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ABDB3" w:rsidR="006E49F3" w:rsidRPr="00B24A33" w:rsidRDefault="00646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88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A9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91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ABD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6A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0AD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C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06D43" w:rsidR="006E49F3" w:rsidRPr="00B24A33" w:rsidRDefault="00646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15B257" w:rsidR="006E49F3" w:rsidRPr="00B24A33" w:rsidRDefault="00646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7B1FCF" w:rsidR="006E49F3" w:rsidRPr="00B24A33" w:rsidRDefault="00646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900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117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A3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06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C8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7A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01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DB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5A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CD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3A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A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