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D0C40" w:rsidR="00563B6E" w:rsidRPr="00B24A33" w:rsidRDefault="00C75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72717" w:rsidR="00563B6E" w:rsidRPr="00B24A33" w:rsidRDefault="00C75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5342E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B20C2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6EF0C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C300F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427D0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820E3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E5882" w:rsidR="00C11CD7" w:rsidRPr="00B24A33" w:rsidRDefault="00C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35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49DD8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DCD92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8EF41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77225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AEC4B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3898C" w:rsidR="002113B7" w:rsidRPr="00B24A33" w:rsidRDefault="00C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70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C0D64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0109418C" w14:textId="04744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F7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2C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7B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B9D14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DDA74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376A54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DFF16C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5870E1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BC96B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48565A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F8832" w:rsidR="002113B7" w:rsidRPr="00B24A33" w:rsidRDefault="00C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27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C3339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4E3D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F4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B0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58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8C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72B39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FE3793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17B094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D92CC2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EB5558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BC6AD4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46ADF" w:rsidR="002113B7" w:rsidRPr="00B24A33" w:rsidRDefault="00C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21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6A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D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6C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60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B0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4D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541BE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23F5C1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705AC6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2A5C7E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2493C3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9931A9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316B5" w:rsidR="006E49F3" w:rsidRPr="00B24A33" w:rsidRDefault="00C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81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7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73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B0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58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2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AF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A3DD7" w:rsidR="006E49F3" w:rsidRPr="00B24A33" w:rsidRDefault="00C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0086F7" w:rsidR="006E49F3" w:rsidRPr="00B24A33" w:rsidRDefault="00C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3AE386" w:rsidR="006E49F3" w:rsidRPr="00B24A33" w:rsidRDefault="00C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55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83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0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6B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34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6B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75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F2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7A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96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63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F0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