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2CCED" w:rsidR="00563B6E" w:rsidRPr="00B24A33" w:rsidRDefault="00800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41F3F" w:rsidR="00563B6E" w:rsidRPr="00B24A33" w:rsidRDefault="00800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38AFF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5C685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BE1FF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553B5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84BAE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38790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B82F7" w:rsidR="00C11CD7" w:rsidRPr="00B24A33" w:rsidRDefault="00800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F6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AF463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B219C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8A698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B9B23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73180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75D00" w:rsidR="002113B7" w:rsidRPr="00B24A33" w:rsidRDefault="00800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DC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E6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52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E3C3C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189C28BD" w14:textId="2A7B3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2E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79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B5021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520088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5DB046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14A9B2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CEDE53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D1B109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8E0C7" w:rsidR="002113B7" w:rsidRPr="00B24A33" w:rsidRDefault="00800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DB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B3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05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EF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3E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17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40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76571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2D574C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E0C491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ECDB93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2C35D3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F6FD0B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F9D1D" w:rsidR="002113B7" w:rsidRPr="00B24A33" w:rsidRDefault="00800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B7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AA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1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08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9D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68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B6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C613D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D188A9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3A6BCD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9BCA53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CEF48C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74FC08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53680" w:rsidR="006E49F3" w:rsidRPr="00B24A33" w:rsidRDefault="00800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B2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4A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6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DB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86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5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8B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68D2E" w:rsidR="006E49F3" w:rsidRPr="00B24A33" w:rsidRDefault="00800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226597" w:rsidR="006E49F3" w:rsidRPr="00B24A33" w:rsidRDefault="00800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5E219B" w:rsidR="006E49F3" w:rsidRPr="00B24A33" w:rsidRDefault="00800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37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270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C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F2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2D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01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C2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C9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3C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41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D2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E7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