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71C82" w:rsidR="00563B6E" w:rsidRPr="00B24A33" w:rsidRDefault="00803B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8AE75" w:rsidR="00563B6E" w:rsidRPr="00B24A33" w:rsidRDefault="00803B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33081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21928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11273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B58B7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4E1E8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810DB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4C42" w:rsidR="00C11CD7" w:rsidRPr="00B24A33" w:rsidRDefault="00803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97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C6C4E" w:rsidR="002113B7" w:rsidRPr="00B24A33" w:rsidRDefault="00803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CE509" w:rsidR="002113B7" w:rsidRPr="00B24A33" w:rsidRDefault="00803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B26B9" w:rsidR="002113B7" w:rsidRPr="00B24A33" w:rsidRDefault="00803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E79B1" w:rsidR="002113B7" w:rsidRPr="00B24A33" w:rsidRDefault="00803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E3C8D" w:rsidR="002113B7" w:rsidRPr="00B24A33" w:rsidRDefault="00803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72F7D" w:rsidR="002113B7" w:rsidRPr="00B24A33" w:rsidRDefault="00803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85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3C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B4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94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F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5B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5A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2C564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386E8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78928F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CB8D72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D047FB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BF13FF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274B7" w:rsidR="002113B7" w:rsidRPr="00B24A33" w:rsidRDefault="00803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B4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B3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B5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DF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62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EE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46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E6F98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4AB9D8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D2E03C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609075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5ED2FA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8925F0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55543" w:rsidR="002113B7" w:rsidRPr="00B24A33" w:rsidRDefault="00803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C0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87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14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2C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07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12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4D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0347C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FECD72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B30C79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FF40CE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EBC47E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BD56E7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F88E9" w:rsidR="006E49F3" w:rsidRPr="00B24A33" w:rsidRDefault="00803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A7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C6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24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60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E0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BC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42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DA47B" w:rsidR="006E49F3" w:rsidRPr="00B24A33" w:rsidRDefault="00803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70624E" w:rsidR="006E49F3" w:rsidRPr="00B24A33" w:rsidRDefault="00803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7DBB2D" w:rsidR="006E49F3" w:rsidRPr="00B24A33" w:rsidRDefault="00803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C8C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DE9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C5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C9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BF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82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27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BC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AD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D5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A5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B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B6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