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361CE" w:rsidR="00563B6E" w:rsidRPr="00B24A33" w:rsidRDefault="00CA23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90CE0" w:rsidR="00563B6E" w:rsidRPr="00B24A33" w:rsidRDefault="00CA23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D825D" w:rsidR="00C11CD7" w:rsidRPr="00B24A33" w:rsidRDefault="00CA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04B97" w:rsidR="00C11CD7" w:rsidRPr="00B24A33" w:rsidRDefault="00CA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EFC10" w:rsidR="00C11CD7" w:rsidRPr="00B24A33" w:rsidRDefault="00CA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66CC0" w:rsidR="00C11CD7" w:rsidRPr="00B24A33" w:rsidRDefault="00CA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B4A1E" w:rsidR="00C11CD7" w:rsidRPr="00B24A33" w:rsidRDefault="00CA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73240" w:rsidR="00C11CD7" w:rsidRPr="00B24A33" w:rsidRDefault="00CA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71DD" w:rsidR="00C11CD7" w:rsidRPr="00B24A33" w:rsidRDefault="00CA2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FB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1139B" w:rsidR="002113B7" w:rsidRPr="00B24A33" w:rsidRDefault="00CA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D6ABF" w:rsidR="002113B7" w:rsidRPr="00B24A33" w:rsidRDefault="00CA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F5507" w:rsidR="002113B7" w:rsidRPr="00B24A33" w:rsidRDefault="00CA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939F6" w:rsidR="002113B7" w:rsidRPr="00B24A33" w:rsidRDefault="00CA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739A7" w:rsidR="002113B7" w:rsidRPr="00B24A33" w:rsidRDefault="00CA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24BBF" w:rsidR="002113B7" w:rsidRPr="00B24A33" w:rsidRDefault="00CA2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DC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9E731" w:rsidR="002113B7" w:rsidRPr="00B24A33" w:rsidRDefault="00CA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174E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DA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15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B8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0C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72870" w:rsidR="002113B7" w:rsidRPr="00B24A33" w:rsidRDefault="00CA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A7A2E5" w:rsidR="002113B7" w:rsidRPr="00B24A33" w:rsidRDefault="00CA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29FE43" w:rsidR="002113B7" w:rsidRPr="00B24A33" w:rsidRDefault="00CA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A93A82" w:rsidR="002113B7" w:rsidRPr="00B24A33" w:rsidRDefault="00CA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BF328C" w:rsidR="002113B7" w:rsidRPr="00B24A33" w:rsidRDefault="00CA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685718" w:rsidR="002113B7" w:rsidRPr="00B24A33" w:rsidRDefault="00CA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C2B79" w:rsidR="002113B7" w:rsidRPr="00B24A33" w:rsidRDefault="00CA2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71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10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C4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64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30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22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CB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D20593" w:rsidR="002113B7" w:rsidRPr="00B24A33" w:rsidRDefault="00CA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216D17" w:rsidR="002113B7" w:rsidRPr="00B24A33" w:rsidRDefault="00CA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96B5A1" w:rsidR="002113B7" w:rsidRPr="00B24A33" w:rsidRDefault="00CA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DDC546" w:rsidR="002113B7" w:rsidRPr="00B24A33" w:rsidRDefault="00CA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2AEC47" w:rsidR="002113B7" w:rsidRPr="00B24A33" w:rsidRDefault="00CA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230B1F" w:rsidR="002113B7" w:rsidRPr="00B24A33" w:rsidRDefault="00CA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5109E" w:rsidR="002113B7" w:rsidRPr="00B24A33" w:rsidRDefault="00CA2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CB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2D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2B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5F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74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E6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B5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D6D34" w:rsidR="006E49F3" w:rsidRPr="00B24A33" w:rsidRDefault="00CA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9978DA" w:rsidR="006E49F3" w:rsidRPr="00B24A33" w:rsidRDefault="00CA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998298" w:rsidR="006E49F3" w:rsidRPr="00B24A33" w:rsidRDefault="00CA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AE4ACA" w:rsidR="006E49F3" w:rsidRPr="00B24A33" w:rsidRDefault="00CA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747F35" w:rsidR="006E49F3" w:rsidRPr="00B24A33" w:rsidRDefault="00CA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B99E8B" w:rsidR="006E49F3" w:rsidRPr="00B24A33" w:rsidRDefault="00CA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AD995" w:rsidR="006E49F3" w:rsidRPr="00B24A33" w:rsidRDefault="00CA2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35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E1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3F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77F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0C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42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A0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4B869" w:rsidR="006E49F3" w:rsidRPr="00B24A33" w:rsidRDefault="00CA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7CC8D0" w:rsidR="006E49F3" w:rsidRPr="00B24A33" w:rsidRDefault="00CA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A799B1" w:rsidR="006E49F3" w:rsidRPr="00B24A33" w:rsidRDefault="00CA2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A5C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FDC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E15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E7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35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0B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FD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AE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04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699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82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39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