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6601B" w:rsidR="00563B6E" w:rsidRPr="00B24A33" w:rsidRDefault="00D90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F12CB" w:rsidR="00563B6E" w:rsidRPr="00B24A33" w:rsidRDefault="00D90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0451B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E26AF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03713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1E35F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CCABB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82916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1DC1" w:rsidR="00C11CD7" w:rsidRPr="00B24A33" w:rsidRDefault="00D9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0B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8D365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ADBA6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8BA81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2C674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CFE39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72126" w:rsidR="002113B7" w:rsidRPr="00B24A33" w:rsidRDefault="00D9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90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28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94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7A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41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19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F6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8AC29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84D132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0A501F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C48756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D22F9F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48F8FC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9BB3B" w:rsidR="002113B7" w:rsidRPr="00B24A33" w:rsidRDefault="00D9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18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A3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0A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8D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9B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4C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0A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84C6E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85E065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362182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6E28CD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976695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7E728C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38935" w:rsidR="002113B7" w:rsidRPr="00B24A33" w:rsidRDefault="00D9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8F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FE6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01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04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71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D3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3A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7E0AA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FC34A8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03921A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EC24ED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F16114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4E22DE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0657B" w:rsidR="006E49F3" w:rsidRPr="00B24A33" w:rsidRDefault="00D9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2C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C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8C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15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5F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C8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20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8573D" w:rsidR="006E49F3" w:rsidRPr="00B24A33" w:rsidRDefault="00D9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F2DC62" w:rsidR="006E49F3" w:rsidRPr="00B24A33" w:rsidRDefault="00D9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E0D4ED" w:rsidR="006E49F3" w:rsidRPr="00B24A33" w:rsidRDefault="00D9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A3A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10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6A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94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7A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D5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56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FD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35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AD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68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664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2024-06-11T19:30:00.0000000Z</dcterms:modified>
</coreProperties>
</file>