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F0FDA" w:rsidR="00563B6E" w:rsidRPr="00B24A33" w:rsidRDefault="00F233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AECF4" w:rsidR="00563B6E" w:rsidRPr="00B24A33" w:rsidRDefault="00F233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D23E6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A4C84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E54C6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021EE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38B87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F2C81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60CF3" w:rsidR="00C11CD7" w:rsidRPr="00B24A33" w:rsidRDefault="00F2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0F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88A29" w:rsidR="002113B7" w:rsidRPr="00B24A33" w:rsidRDefault="00F2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AE9A1" w:rsidR="002113B7" w:rsidRPr="00B24A33" w:rsidRDefault="00F2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6F64F" w:rsidR="002113B7" w:rsidRPr="00B24A33" w:rsidRDefault="00F2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E33E5" w:rsidR="002113B7" w:rsidRPr="00B24A33" w:rsidRDefault="00F2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58D66" w:rsidR="002113B7" w:rsidRPr="00B24A33" w:rsidRDefault="00F2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1A8CC" w:rsidR="002113B7" w:rsidRPr="00B24A33" w:rsidRDefault="00F2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19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C90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1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A42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9C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E4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54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91D39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F0706C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8A562E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FBEABB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B734FA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7BB9C9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649BB" w:rsidR="002113B7" w:rsidRPr="00B24A33" w:rsidRDefault="00F2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2F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5D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90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8B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81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3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78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510ED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AF6A2A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2E92B0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D110ED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432A51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FB4839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72375" w:rsidR="002113B7" w:rsidRPr="00B24A33" w:rsidRDefault="00F2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74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8B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E3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31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B3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E7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80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20947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B12472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A1D8A9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D14CE3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4E6C95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4EEFF4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A1947" w:rsidR="006E49F3" w:rsidRPr="00B24A33" w:rsidRDefault="00F2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A9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03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19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F5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84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8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8A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3822E" w:rsidR="006E49F3" w:rsidRPr="00B24A33" w:rsidRDefault="00F2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EBB1FB" w:rsidR="006E49F3" w:rsidRPr="00B24A33" w:rsidRDefault="00F2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F7F1A2" w:rsidR="006E49F3" w:rsidRPr="00B24A33" w:rsidRDefault="00F2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B4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5B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C0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DA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5C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7A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DB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1E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87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57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56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3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32F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2024-06-10T22:04:00.0000000Z</dcterms:modified>
</coreProperties>
</file>