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BCA6F" w:rsidR="00563B6E" w:rsidRPr="00B24A33" w:rsidRDefault="002D0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D00D1" w:rsidR="00563B6E" w:rsidRPr="00B24A33" w:rsidRDefault="002D0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6BEDA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0CAFE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C64C8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BD265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AA35C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3801A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0EE4" w:rsidR="00C11CD7" w:rsidRPr="00B24A33" w:rsidRDefault="002D0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53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33C29" w:rsidR="002113B7" w:rsidRPr="00B24A33" w:rsidRDefault="002D0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9859A" w:rsidR="002113B7" w:rsidRPr="00B24A33" w:rsidRDefault="002D0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46FD0" w:rsidR="002113B7" w:rsidRPr="00B24A33" w:rsidRDefault="002D0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3A64C" w:rsidR="002113B7" w:rsidRPr="00B24A33" w:rsidRDefault="002D0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7408D" w:rsidR="002113B7" w:rsidRPr="00B24A33" w:rsidRDefault="002D0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A3B5E" w:rsidR="002113B7" w:rsidRPr="00B24A33" w:rsidRDefault="002D0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68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7E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72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28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F6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43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46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78799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3A7073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4B9AB8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21806E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8B616E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1C550E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CE2FA" w:rsidR="002113B7" w:rsidRPr="00B24A33" w:rsidRDefault="002D0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9E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8D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B6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8E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59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7A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C6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443C2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04F58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A3CFAF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0E0A1B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27712A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306336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3E749" w:rsidR="002113B7" w:rsidRPr="00B24A33" w:rsidRDefault="002D0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82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0C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35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68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D1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AE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C8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1183F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98ACFB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07801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E67FC2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3D2D22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5F4FA7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BAC4F" w:rsidR="006E49F3" w:rsidRPr="00B24A33" w:rsidRDefault="002D0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BC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0E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87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FE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96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F6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6E1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BDF2A" w:rsidR="006E49F3" w:rsidRPr="00B24A33" w:rsidRDefault="002D0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3FD83B" w:rsidR="006E49F3" w:rsidRPr="00B24A33" w:rsidRDefault="002D0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F7BB5D" w:rsidR="006E49F3" w:rsidRPr="00B24A33" w:rsidRDefault="002D0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70E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FB5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C7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1A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D3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70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BD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FC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D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9B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15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24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2024-06-10T21:22:00.0000000Z</dcterms:modified>
</coreProperties>
</file>