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9A211" w:rsidR="00563B6E" w:rsidRPr="00B24A33" w:rsidRDefault="00B60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0E942" w:rsidR="00563B6E" w:rsidRPr="00B24A33" w:rsidRDefault="00B60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3F7BE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C85BA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0FDFD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D9F43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4669C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A4979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9C39" w:rsidR="00C11CD7" w:rsidRPr="00B24A33" w:rsidRDefault="00B60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18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8DB74" w:rsidR="002113B7" w:rsidRPr="00B24A33" w:rsidRDefault="00B60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69229" w:rsidR="002113B7" w:rsidRPr="00B24A33" w:rsidRDefault="00B60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D8656" w:rsidR="002113B7" w:rsidRPr="00B24A33" w:rsidRDefault="00B60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32627" w:rsidR="002113B7" w:rsidRPr="00B24A33" w:rsidRDefault="00B60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A3376" w:rsidR="002113B7" w:rsidRPr="00B24A33" w:rsidRDefault="00B60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B9CE9" w:rsidR="002113B7" w:rsidRPr="00B24A33" w:rsidRDefault="00B60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E9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7D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121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74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B8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53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F6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1C75B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AACB07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896AAB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F36B33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67797F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208512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9E987" w:rsidR="002113B7" w:rsidRPr="00B24A33" w:rsidRDefault="00B60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9B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BB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E0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46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CD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DE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40B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554B1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213EDB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D15A7E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4BCC1B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6195F6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41F0B5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285C5" w:rsidR="002113B7" w:rsidRPr="00B24A33" w:rsidRDefault="00B60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ED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50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896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20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2D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C1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2B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43BCF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5E898A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853C54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9EC0FA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6F19BB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0FBD0E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51393" w:rsidR="006E49F3" w:rsidRPr="00B24A33" w:rsidRDefault="00B60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77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F6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85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E1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AD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49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CD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0A1A2" w:rsidR="006E49F3" w:rsidRPr="00B24A33" w:rsidRDefault="00B60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8D5B34" w:rsidR="006E49F3" w:rsidRPr="00B24A33" w:rsidRDefault="00B60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44DB60" w:rsidR="006E49F3" w:rsidRPr="00B24A33" w:rsidRDefault="00B60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C12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C85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EB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8F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5B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0C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0F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23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3A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4E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C3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1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2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2024-06-10T17:52:00.0000000Z</dcterms:modified>
</coreProperties>
</file>