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E6613" w:rsidR="00563B6E" w:rsidRPr="00B24A33" w:rsidRDefault="00DF0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A740F" w:rsidR="00563B6E" w:rsidRPr="00B24A33" w:rsidRDefault="00DF0E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BAC7E" w:rsidR="00C11CD7" w:rsidRPr="00B24A33" w:rsidRDefault="00DF0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820D8" w:rsidR="00C11CD7" w:rsidRPr="00B24A33" w:rsidRDefault="00DF0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7A2E7" w:rsidR="00C11CD7" w:rsidRPr="00B24A33" w:rsidRDefault="00DF0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48701" w:rsidR="00C11CD7" w:rsidRPr="00B24A33" w:rsidRDefault="00DF0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87220" w:rsidR="00C11CD7" w:rsidRPr="00B24A33" w:rsidRDefault="00DF0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8F26A" w:rsidR="00C11CD7" w:rsidRPr="00B24A33" w:rsidRDefault="00DF0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D9851" w:rsidR="00C11CD7" w:rsidRPr="00B24A33" w:rsidRDefault="00DF0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337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08C69" w:rsidR="002113B7" w:rsidRPr="00B24A33" w:rsidRDefault="00DF0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D6918" w:rsidR="002113B7" w:rsidRPr="00B24A33" w:rsidRDefault="00DF0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DE2DB" w:rsidR="002113B7" w:rsidRPr="00B24A33" w:rsidRDefault="00DF0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70C60" w:rsidR="002113B7" w:rsidRPr="00B24A33" w:rsidRDefault="00DF0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E089E" w:rsidR="002113B7" w:rsidRPr="00B24A33" w:rsidRDefault="00DF0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AF506" w:rsidR="002113B7" w:rsidRPr="00B24A33" w:rsidRDefault="00DF0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FF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978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58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14B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C28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9D4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68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C4B57" w:rsidR="002113B7" w:rsidRPr="00B24A33" w:rsidRDefault="00DF0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700A96" w:rsidR="002113B7" w:rsidRPr="00B24A33" w:rsidRDefault="00DF0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20E26D" w:rsidR="002113B7" w:rsidRPr="00B24A33" w:rsidRDefault="00DF0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F7B506" w:rsidR="002113B7" w:rsidRPr="00B24A33" w:rsidRDefault="00DF0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8D20D3" w:rsidR="002113B7" w:rsidRPr="00B24A33" w:rsidRDefault="00DF0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459749" w:rsidR="002113B7" w:rsidRPr="00B24A33" w:rsidRDefault="00DF0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26B801" w:rsidR="002113B7" w:rsidRPr="00B24A33" w:rsidRDefault="00DF0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A30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532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9B3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84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30F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C9A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DA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7DE15" w:rsidR="002113B7" w:rsidRPr="00B24A33" w:rsidRDefault="00DF0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BA4915" w:rsidR="002113B7" w:rsidRPr="00B24A33" w:rsidRDefault="00DF0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655F1E" w:rsidR="002113B7" w:rsidRPr="00B24A33" w:rsidRDefault="00DF0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AE873D" w:rsidR="002113B7" w:rsidRPr="00B24A33" w:rsidRDefault="00DF0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B632E8" w:rsidR="002113B7" w:rsidRPr="00B24A33" w:rsidRDefault="00DF0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A4BB36" w:rsidR="002113B7" w:rsidRPr="00B24A33" w:rsidRDefault="00DF0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B78B97" w:rsidR="002113B7" w:rsidRPr="00B24A33" w:rsidRDefault="00DF0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BFA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27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FEC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71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BD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EB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32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BFC9BE" w:rsidR="006E49F3" w:rsidRPr="00B24A33" w:rsidRDefault="00DF0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A64C6B" w:rsidR="006E49F3" w:rsidRPr="00B24A33" w:rsidRDefault="00DF0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B1EEC5" w:rsidR="006E49F3" w:rsidRPr="00B24A33" w:rsidRDefault="00DF0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FE9B61" w:rsidR="006E49F3" w:rsidRPr="00B24A33" w:rsidRDefault="00DF0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44D4BC" w:rsidR="006E49F3" w:rsidRPr="00B24A33" w:rsidRDefault="00DF0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53D727" w:rsidR="006E49F3" w:rsidRPr="00B24A33" w:rsidRDefault="00DF0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27BEB5" w:rsidR="006E49F3" w:rsidRPr="00B24A33" w:rsidRDefault="00DF0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B7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E7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1D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9B8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1E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1A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CC1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400497" w:rsidR="006E49F3" w:rsidRPr="00B24A33" w:rsidRDefault="00DF0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0CC262" w:rsidR="006E49F3" w:rsidRPr="00B24A33" w:rsidRDefault="00DF0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67794A" w:rsidR="006E49F3" w:rsidRPr="00B24A33" w:rsidRDefault="00DF0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5DE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C1C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C05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84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CE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9F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4F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6B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6E9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36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54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0E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5F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E26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2024-06-10T17:18:00.0000000Z</dcterms:modified>
</coreProperties>
</file>