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51F5D0" w:rsidR="00563B6E" w:rsidRPr="00B24A33" w:rsidRDefault="005612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B4951" w:rsidR="00563B6E" w:rsidRPr="00B24A33" w:rsidRDefault="005612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BAA5D" w:rsidR="00C11CD7" w:rsidRPr="00B24A33" w:rsidRDefault="0056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2C93E" w:rsidR="00C11CD7" w:rsidRPr="00B24A33" w:rsidRDefault="0056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7B83C" w:rsidR="00C11CD7" w:rsidRPr="00B24A33" w:rsidRDefault="0056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F44E6" w:rsidR="00C11CD7" w:rsidRPr="00B24A33" w:rsidRDefault="0056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DF3F9" w:rsidR="00C11CD7" w:rsidRPr="00B24A33" w:rsidRDefault="0056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2D7A8" w:rsidR="00C11CD7" w:rsidRPr="00B24A33" w:rsidRDefault="0056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0973A" w:rsidR="00C11CD7" w:rsidRPr="00B24A33" w:rsidRDefault="005612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85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54C71" w:rsidR="002113B7" w:rsidRPr="00B24A33" w:rsidRDefault="0056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D238B" w:rsidR="002113B7" w:rsidRPr="00B24A33" w:rsidRDefault="0056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C80B6" w:rsidR="002113B7" w:rsidRPr="00B24A33" w:rsidRDefault="0056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6122C" w:rsidR="002113B7" w:rsidRPr="00B24A33" w:rsidRDefault="0056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91840" w:rsidR="002113B7" w:rsidRPr="00B24A33" w:rsidRDefault="0056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44EC3" w:rsidR="002113B7" w:rsidRPr="00B24A33" w:rsidRDefault="005612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C2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25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396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727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3E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942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E4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58D35" w:rsidR="002113B7" w:rsidRPr="00B24A33" w:rsidRDefault="0056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050758" w:rsidR="002113B7" w:rsidRPr="00B24A33" w:rsidRDefault="0056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E6D37A" w:rsidR="002113B7" w:rsidRPr="00B24A33" w:rsidRDefault="0056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875F4E" w:rsidR="002113B7" w:rsidRPr="00B24A33" w:rsidRDefault="0056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3A3EE1" w:rsidR="002113B7" w:rsidRPr="00B24A33" w:rsidRDefault="0056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F1FA78" w:rsidR="002113B7" w:rsidRPr="00B24A33" w:rsidRDefault="0056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818EF" w:rsidR="002113B7" w:rsidRPr="00B24A33" w:rsidRDefault="005612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C70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79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BF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5FF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8B1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2A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15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717D6" w:rsidR="002113B7" w:rsidRPr="00B24A33" w:rsidRDefault="0056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53B336" w:rsidR="002113B7" w:rsidRPr="00B24A33" w:rsidRDefault="0056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490092" w:rsidR="002113B7" w:rsidRPr="00B24A33" w:rsidRDefault="0056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564D8A" w:rsidR="002113B7" w:rsidRPr="00B24A33" w:rsidRDefault="0056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AFEC6F" w:rsidR="002113B7" w:rsidRPr="00B24A33" w:rsidRDefault="0056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312DA5" w:rsidR="002113B7" w:rsidRPr="00B24A33" w:rsidRDefault="0056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B5F18" w:rsidR="002113B7" w:rsidRPr="00B24A33" w:rsidRDefault="005612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A1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0EF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79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98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0E5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0E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6BC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C1605" w:rsidR="006E49F3" w:rsidRPr="00B24A33" w:rsidRDefault="0056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250730" w:rsidR="006E49F3" w:rsidRPr="00B24A33" w:rsidRDefault="0056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2FB59C" w:rsidR="006E49F3" w:rsidRPr="00B24A33" w:rsidRDefault="0056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BA9897" w:rsidR="006E49F3" w:rsidRPr="00B24A33" w:rsidRDefault="0056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0A8DF6" w:rsidR="006E49F3" w:rsidRPr="00B24A33" w:rsidRDefault="0056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CD6CD8" w:rsidR="006E49F3" w:rsidRPr="00B24A33" w:rsidRDefault="0056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221A0" w:rsidR="006E49F3" w:rsidRPr="00B24A33" w:rsidRDefault="005612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959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19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56D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7CA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F4C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D57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30A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0BFC2" w:rsidR="006E49F3" w:rsidRPr="00B24A33" w:rsidRDefault="0056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2E4942" w:rsidR="006E49F3" w:rsidRPr="00B24A33" w:rsidRDefault="0056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99D710" w:rsidR="006E49F3" w:rsidRPr="00B24A33" w:rsidRDefault="005612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EA0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A3D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6EA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BE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93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D4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C7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A17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CE1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C5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30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25B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1D4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