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213F3" w:rsidR="00563B6E" w:rsidRPr="00B24A33" w:rsidRDefault="00DD5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D0DF9" w:rsidR="00563B6E" w:rsidRPr="00B24A33" w:rsidRDefault="00DD53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F787B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8F991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90A22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7A922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1B7189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49313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43F9" w:rsidR="00C11CD7" w:rsidRPr="00B24A33" w:rsidRDefault="00DD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DE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7E2BB2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5C690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8C52C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0B23F1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89A47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CD851" w:rsidR="002113B7" w:rsidRPr="00B24A33" w:rsidRDefault="00DD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930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5F3B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F4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A10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6E9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39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36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8C7AA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7A4110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73D87B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6B4704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86766B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0524EB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B74FE" w:rsidR="002113B7" w:rsidRPr="00B24A33" w:rsidRDefault="00DD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B0A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F0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44B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05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9A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660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40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932B43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089813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3CAB64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9EB888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15EA0A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1B61358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0FAAE" w:rsidR="002113B7" w:rsidRPr="00B24A33" w:rsidRDefault="00DD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F8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EE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880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A0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C04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0C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DA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B9B83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46D6C5D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E802A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4700BD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E8B782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FB6CDE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698B1" w:rsidR="006E49F3" w:rsidRPr="00B24A33" w:rsidRDefault="00DD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79A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31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7A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43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D4C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8C5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9C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90976" w:rsidR="006E49F3" w:rsidRPr="00B24A33" w:rsidRDefault="00DD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6E497E" w:rsidR="006E49F3" w:rsidRPr="00B24A33" w:rsidRDefault="00DD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A473A74" w:rsidR="006E49F3" w:rsidRPr="00B24A33" w:rsidRDefault="00DD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070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D33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1E5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685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CB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63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A6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A5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8A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F4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481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53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5364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