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1ABDE" w:rsidR="00563B6E" w:rsidRPr="00B24A33" w:rsidRDefault="00125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EED9B" w:rsidR="00563B6E" w:rsidRPr="00B24A33" w:rsidRDefault="00125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B6A80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BAB60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FC132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86EBE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79EE0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F134E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D61D2" w:rsidR="00C11CD7" w:rsidRPr="00B24A33" w:rsidRDefault="0012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E3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CBDD3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474F7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EBC54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8C36C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D01A7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12F2C" w:rsidR="002113B7" w:rsidRPr="00B24A33" w:rsidRDefault="0012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98B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B1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81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BC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3DD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51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B8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B02C1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277467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5B5B79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9CE8F8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B2FF29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21ABA2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75D95" w:rsidR="002113B7" w:rsidRPr="00B24A33" w:rsidRDefault="0012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55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94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0E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23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39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24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DF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91938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A22CDB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031EC9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17CC06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738AC2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53B381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66930" w:rsidR="002113B7" w:rsidRPr="00B24A33" w:rsidRDefault="0012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95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EFCAC" w:rsidR="005157D3" w:rsidRPr="00B24A33" w:rsidRDefault="001252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  <w:vMerge w:val="restart"/>
          </w:tcPr>
          <w:p w14:paraId="64B01C80" w14:textId="23C0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AA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F1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A3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E0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EC879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ECE362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E22214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AEE4E5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5BD2AA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70348A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57E2C" w:rsidR="006E49F3" w:rsidRPr="00B24A33" w:rsidRDefault="0012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DB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C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001F7" w:rsidR="006E49F3" w:rsidRPr="00B24A33" w:rsidRDefault="0012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5CF3A34D" w14:textId="5E901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DB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C7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64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491A4" w:rsidR="006E49F3" w:rsidRPr="00B24A33" w:rsidRDefault="0012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4E8AF6" w:rsidR="006E49F3" w:rsidRPr="00B24A33" w:rsidRDefault="0012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7E08C2" w:rsidR="006E49F3" w:rsidRPr="00B24A33" w:rsidRDefault="0012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B9E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C11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8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DF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43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5D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2C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EB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9A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42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32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2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2C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2024-06-10T15:02:00.0000000Z</dcterms:modified>
</coreProperties>
</file>