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17C0C" w:rsidR="00563B6E" w:rsidRPr="00B24A33" w:rsidRDefault="00C01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3CE9C" w:rsidR="00563B6E" w:rsidRPr="00B24A33" w:rsidRDefault="00C01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E6171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50A7C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F3743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FEF5A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C5965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24B2E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E1623" w:rsidR="00C11CD7" w:rsidRPr="00B24A33" w:rsidRDefault="00C0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A0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14282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29243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935F8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E2782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439ED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0E5E7" w:rsidR="002113B7" w:rsidRPr="00B24A33" w:rsidRDefault="00C0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48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15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1C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87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E6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F1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0B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30FC1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2016E0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37EF1F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6C9F05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42D03C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68AF24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A35D2" w:rsidR="002113B7" w:rsidRPr="00B24A33" w:rsidRDefault="00C0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05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A7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D8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D3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B5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3D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FA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ED3F0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DF7A07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DA61E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5F163E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4B6D65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5C6B1B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D3C83" w:rsidR="002113B7" w:rsidRPr="00B24A33" w:rsidRDefault="00C0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57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92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AC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5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0A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5D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75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27BA1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C827D3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AEAFAC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04D61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03D22A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3FBB7D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73A68" w:rsidR="006E49F3" w:rsidRPr="00B24A33" w:rsidRDefault="00C0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DC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C9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96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54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25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88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86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18D10" w:rsidR="006E49F3" w:rsidRPr="00B24A33" w:rsidRDefault="00C0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5902BE" w:rsidR="006E49F3" w:rsidRPr="00B24A33" w:rsidRDefault="00C0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CBA916" w:rsidR="006E49F3" w:rsidRPr="00B24A33" w:rsidRDefault="00C0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555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7F6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B93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2C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D6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AF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26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E4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6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7B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8E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918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