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021FA1" w:rsidR="00563B6E" w:rsidRPr="00B24A33" w:rsidRDefault="007E3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AE8F4" w:rsidR="00563B6E" w:rsidRPr="00B24A33" w:rsidRDefault="007E3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7DC1C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757A6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A55DB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9C5EE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F4F95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7B7296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19ED7" w:rsidR="00C11CD7" w:rsidRPr="00B24A33" w:rsidRDefault="007E3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7CB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92387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C59B0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DF558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7FAAE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2B7F2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06F10" w:rsidR="002113B7" w:rsidRPr="00B24A33" w:rsidRDefault="007E3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41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4A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9B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A0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15602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FC7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18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D144D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D8C6B5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373830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C1BE58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0CC6B5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E011F0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35FE4" w:rsidR="002113B7" w:rsidRPr="00B24A33" w:rsidRDefault="007E3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0B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4C0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37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03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FE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1CC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29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BB2D4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FC733B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447DBA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553CCA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334CFF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7B6680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323F2" w:rsidR="002113B7" w:rsidRPr="00B24A33" w:rsidRDefault="007E3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86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DD5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980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09E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DC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84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70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AB1A5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179A98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948523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3FDE1B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5EE0D5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15F6BE9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C368D" w:rsidR="006E49F3" w:rsidRPr="00B24A33" w:rsidRDefault="007E3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DE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2B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47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88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4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B7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5A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0F5E2" w:rsidR="006E49F3" w:rsidRPr="00B24A33" w:rsidRDefault="007E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9C07A4" w:rsidR="006E49F3" w:rsidRPr="00B24A33" w:rsidRDefault="007E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3B1DBC" w:rsidR="006E49F3" w:rsidRPr="00B24A33" w:rsidRDefault="007E3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E41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DA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0E5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20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59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E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08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C9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9A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73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20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BC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9D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2025-07-18T09:53:00.0000000Z</dcterms:modified>
</coreProperties>
</file>