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B2A02" w:rsidR="00563B6E" w:rsidRPr="00B24A33" w:rsidRDefault="00D33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8FEA2" w:rsidR="00563B6E" w:rsidRPr="00B24A33" w:rsidRDefault="00D33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A8D8E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B8750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49F8C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9AD38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18277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B7B0E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8A895" w:rsidR="00C11CD7" w:rsidRPr="00B24A33" w:rsidRDefault="00D33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D6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74114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42CA6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657C0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23C98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3C8B6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5A06D" w:rsidR="002113B7" w:rsidRPr="00B24A33" w:rsidRDefault="00D33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FE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86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B18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12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B8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7C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85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17EC8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670CE3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52A314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C18917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A11576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31476A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E9717" w:rsidR="002113B7" w:rsidRPr="00B24A33" w:rsidRDefault="00D33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98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64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70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4F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14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D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72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F6BD8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F75234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6D8A0E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A8C300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85B6CB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E24D4A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71E40" w:rsidR="002113B7" w:rsidRPr="00B24A33" w:rsidRDefault="00D33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90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97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62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DB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25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BF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03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1D66B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46C038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6FC21B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F985BC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29D8F2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EC9E8F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15EFA" w:rsidR="006E49F3" w:rsidRPr="00B24A33" w:rsidRDefault="00D33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B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8F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64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C3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49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B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57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08E04" w:rsidR="006E49F3" w:rsidRPr="00B24A33" w:rsidRDefault="00D33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F19DD" w:rsidR="006E49F3" w:rsidRPr="00B24A33" w:rsidRDefault="00D33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B5111" w:rsidR="006E49F3" w:rsidRPr="00B24A33" w:rsidRDefault="00D33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20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96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393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31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52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01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1D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E7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8E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E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53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B36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2024-06-10T12:55:00.0000000Z</dcterms:modified>
</coreProperties>
</file>