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0F9D8" w:rsidR="00563B6E" w:rsidRPr="00B24A33" w:rsidRDefault="00360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04FEB" w:rsidR="00563B6E" w:rsidRPr="00B24A33" w:rsidRDefault="003600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270B5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9ABEF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9C363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18C09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98640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50AA6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4095F" w:rsidR="00C11CD7" w:rsidRPr="00B24A33" w:rsidRDefault="00360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6B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5CD99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782FF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EDE18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DC782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74B2A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99AC0" w:rsidR="002113B7" w:rsidRPr="00B24A33" w:rsidRDefault="00360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3E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D2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97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B2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B8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B6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28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EB810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3C680A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A1C39B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13CF6D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5BC9BD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1AF5EB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13BA1" w:rsidR="002113B7" w:rsidRPr="00B24A33" w:rsidRDefault="00360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83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FF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9F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29BF0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0593F4A3" w14:textId="76574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91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96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AB5DB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04DC16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A10353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FB2B32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FF37BA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C5AF0E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CB9BF" w:rsidR="002113B7" w:rsidRPr="00B24A33" w:rsidRDefault="00360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F8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0E5E9" w:rsidR="005157D3" w:rsidRPr="00B24A33" w:rsidRDefault="003600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2C095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36F90" w:rsidR="005157D3" w:rsidRPr="00B24A33" w:rsidRDefault="003600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314897F7" w14:textId="1D09A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99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EB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6D69A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7612AB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EE8958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19783F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265D28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8FE920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1566D" w:rsidR="006E49F3" w:rsidRPr="00B24A33" w:rsidRDefault="00360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3C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7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7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6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0D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F6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D6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99862" w:rsidR="006E49F3" w:rsidRPr="00B24A33" w:rsidRDefault="00360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354B3C" w:rsidR="006E49F3" w:rsidRPr="00B24A33" w:rsidRDefault="00360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6462ED" w:rsidR="006E49F3" w:rsidRPr="00B24A33" w:rsidRDefault="00360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AA9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E0A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C54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53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7D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40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3E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24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55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3B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CD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0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0B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