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38E33" w:rsidR="00563B6E" w:rsidRPr="00B24A33" w:rsidRDefault="00AA7D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04755" w:rsidR="00563B6E" w:rsidRPr="00B24A33" w:rsidRDefault="00AA7D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4CE8A" w:rsidR="00C11CD7" w:rsidRPr="00B24A33" w:rsidRDefault="00AA7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05D0C" w:rsidR="00C11CD7" w:rsidRPr="00B24A33" w:rsidRDefault="00AA7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7AB32" w:rsidR="00C11CD7" w:rsidRPr="00B24A33" w:rsidRDefault="00AA7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6EEA4" w:rsidR="00C11CD7" w:rsidRPr="00B24A33" w:rsidRDefault="00AA7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8FD84" w:rsidR="00C11CD7" w:rsidRPr="00B24A33" w:rsidRDefault="00AA7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4BFC0" w:rsidR="00C11CD7" w:rsidRPr="00B24A33" w:rsidRDefault="00AA7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336DF" w:rsidR="00C11CD7" w:rsidRPr="00B24A33" w:rsidRDefault="00AA7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D57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A393B" w:rsidR="002113B7" w:rsidRPr="00B24A33" w:rsidRDefault="00AA7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73EAD" w:rsidR="002113B7" w:rsidRPr="00B24A33" w:rsidRDefault="00AA7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31EAC" w:rsidR="002113B7" w:rsidRPr="00B24A33" w:rsidRDefault="00AA7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9FF44" w:rsidR="002113B7" w:rsidRPr="00B24A33" w:rsidRDefault="00AA7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3F762" w:rsidR="002113B7" w:rsidRPr="00B24A33" w:rsidRDefault="00AA7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F9617" w:rsidR="002113B7" w:rsidRPr="00B24A33" w:rsidRDefault="00AA7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C5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23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C2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CB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4B105" w:rsidR="002113B7" w:rsidRPr="00B24A33" w:rsidRDefault="00AA7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3BE62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6D9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F0890" w:rsidR="002113B7" w:rsidRPr="00B24A33" w:rsidRDefault="00AA7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61A1B7" w:rsidR="002113B7" w:rsidRPr="00B24A33" w:rsidRDefault="00AA7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E44F0C" w:rsidR="002113B7" w:rsidRPr="00B24A33" w:rsidRDefault="00AA7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8D1108" w:rsidR="002113B7" w:rsidRPr="00B24A33" w:rsidRDefault="00AA7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791EE0" w:rsidR="002113B7" w:rsidRPr="00B24A33" w:rsidRDefault="00AA7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BB5F64" w:rsidR="002113B7" w:rsidRPr="00B24A33" w:rsidRDefault="00AA7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D79BD" w:rsidR="002113B7" w:rsidRPr="00B24A33" w:rsidRDefault="00AA7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485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85C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B97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30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23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74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41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6A4E0" w:rsidR="002113B7" w:rsidRPr="00B24A33" w:rsidRDefault="00AA7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0FE17C" w:rsidR="002113B7" w:rsidRPr="00B24A33" w:rsidRDefault="00AA7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B48934" w:rsidR="002113B7" w:rsidRPr="00B24A33" w:rsidRDefault="00AA7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A283C3" w:rsidR="002113B7" w:rsidRPr="00B24A33" w:rsidRDefault="00AA7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DE93D6" w:rsidR="002113B7" w:rsidRPr="00B24A33" w:rsidRDefault="00AA7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2915D8" w:rsidR="002113B7" w:rsidRPr="00B24A33" w:rsidRDefault="00AA7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88B12" w:rsidR="002113B7" w:rsidRPr="00B24A33" w:rsidRDefault="00AA7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FC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4A3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06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5A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DA3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37E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6C2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61FE29" w:rsidR="006E49F3" w:rsidRPr="00B24A33" w:rsidRDefault="00AA7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E7680B" w:rsidR="006E49F3" w:rsidRPr="00B24A33" w:rsidRDefault="00AA7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32E5E3" w:rsidR="006E49F3" w:rsidRPr="00B24A33" w:rsidRDefault="00AA7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3C172A" w:rsidR="006E49F3" w:rsidRPr="00B24A33" w:rsidRDefault="00AA7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771DAC" w:rsidR="006E49F3" w:rsidRPr="00B24A33" w:rsidRDefault="00AA7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B999DA" w:rsidR="006E49F3" w:rsidRPr="00B24A33" w:rsidRDefault="00AA7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2F0F2" w:rsidR="006E49F3" w:rsidRPr="00B24A33" w:rsidRDefault="00AA7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05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8F6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A3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517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A2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500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27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3AB3E" w:rsidR="006E49F3" w:rsidRPr="00B24A33" w:rsidRDefault="00AA7D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E7FCE6" w:rsidR="006E49F3" w:rsidRPr="00B24A33" w:rsidRDefault="00AA7D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826FF9" w:rsidR="006E49F3" w:rsidRPr="00B24A33" w:rsidRDefault="00AA7D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8BC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F76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F39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2E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3D2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DB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E5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58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52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16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8AB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DD8"/>
    <w:rsid w:val="00AB1148"/>
    <w:rsid w:val="00AB2AC7"/>
    <w:rsid w:val="00AC0202"/>
    <w:rsid w:val="00AC5B5D"/>
    <w:rsid w:val="00AD0741"/>
    <w:rsid w:val="00AD5C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2025-07-18T01:34:00.0000000Z</dcterms:modified>
</coreProperties>
</file>