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0F681F" w:rsidR="00563B6E" w:rsidRPr="00B24A33" w:rsidRDefault="00B01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597E1" w:rsidR="00563B6E" w:rsidRPr="00B24A33" w:rsidRDefault="00B01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3F31F" w:rsidR="00C11CD7" w:rsidRPr="00B24A33" w:rsidRDefault="00B0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F46A1" w:rsidR="00C11CD7" w:rsidRPr="00B24A33" w:rsidRDefault="00B0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93139" w:rsidR="00C11CD7" w:rsidRPr="00B24A33" w:rsidRDefault="00B0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3639F" w:rsidR="00C11CD7" w:rsidRPr="00B24A33" w:rsidRDefault="00B0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12385" w:rsidR="00C11CD7" w:rsidRPr="00B24A33" w:rsidRDefault="00B0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B9914" w:rsidR="00C11CD7" w:rsidRPr="00B24A33" w:rsidRDefault="00B0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4057" w:rsidR="00C11CD7" w:rsidRPr="00B24A33" w:rsidRDefault="00B0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06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C090F" w:rsidR="002113B7" w:rsidRPr="00B24A33" w:rsidRDefault="00B0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E2933" w:rsidR="002113B7" w:rsidRPr="00B24A33" w:rsidRDefault="00B0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D0DDF" w:rsidR="002113B7" w:rsidRPr="00B24A33" w:rsidRDefault="00B0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F7900" w:rsidR="002113B7" w:rsidRPr="00B24A33" w:rsidRDefault="00B0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07376" w:rsidR="002113B7" w:rsidRPr="00B24A33" w:rsidRDefault="00B0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F65ED" w:rsidR="002113B7" w:rsidRPr="00B24A33" w:rsidRDefault="00B0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B0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42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F4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9E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1A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A4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5D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AFE5B" w:rsidR="002113B7" w:rsidRPr="00B24A33" w:rsidRDefault="00B0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895B9B" w:rsidR="002113B7" w:rsidRPr="00B24A33" w:rsidRDefault="00B0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1D315E" w:rsidR="002113B7" w:rsidRPr="00B24A33" w:rsidRDefault="00B0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E78FC2" w:rsidR="002113B7" w:rsidRPr="00B24A33" w:rsidRDefault="00B0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16FF99" w:rsidR="002113B7" w:rsidRPr="00B24A33" w:rsidRDefault="00B0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C4463F" w:rsidR="002113B7" w:rsidRPr="00B24A33" w:rsidRDefault="00B0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5BCBF" w:rsidR="002113B7" w:rsidRPr="00B24A33" w:rsidRDefault="00B0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CC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C2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BC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2D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86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7A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6D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75757" w:rsidR="002113B7" w:rsidRPr="00B24A33" w:rsidRDefault="00B0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52E036" w:rsidR="002113B7" w:rsidRPr="00B24A33" w:rsidRDefault="00B0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4E0EA8" w:rsidR="002113B7" w:rsidRPr="00B24A33" w:rsidRDefault="00B0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0D92D0" w:rsidR="002113B7" w:rsidRPr="00B24A33" w:rsidRDefault="00B0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A1CBCA" w:rsidR="002113B7" w:rsidRPr="00B24A33" w:rsidRDefault="00B0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2BDDC9" w:rsidR="002113B7" w:rsidRPr="00B24A33" w:rsidRDefault="00B0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9C162" w:rsidR="002113B7" w:rsidRPr="00B24A33" w:rsidRDefault="00B0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EE6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05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51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5E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3E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84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C9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8D867" w:rsidR="006E49F3" w:rsidRPr="00B24A33" w:rsidRDefault="00B0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EA1526" w:rsidR="006E49F3" w:rsidRPr="00B24A33" w:rsidRDefault="00B0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D0A5A3" w:rsidR="006E49F3" w:rsidRPr="00B24A33" w:rsidRDefault="00B0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7EE5F6" w:rsidR="006E49F3" w:rsidRPr="00B24A33" w:rsidRDefault="00B0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810187" w:rsidR="006E49F3" w:rsidRPr="00B24A33" w:rsidRDefault="00B0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677FCC" w:rsidR="006E49F3" w:rsidRPr="00B24A33" w:rsidRDefault="00B0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1EBF9" w:rsidR="006E49F3" w:rsidRPr="00B24A33" w:rsidRDefault="00B0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2C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A2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F4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8F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48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E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67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970FA" w:rsidR="006E49F3" w:rsidRPr="00B24A33" w:rsidRDefault="00B0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5A7195" w:rsidR="006E49F3" w:rsidRPr="00B24A33" w:rsidRDefault="00B0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92B1AF" w:rsidR="006E49F3" w:rsidRPr="00B24A33" w:rsidRDefault="00B0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5E5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CFB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5B3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11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8FC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41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78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CE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F4C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88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41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12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125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