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112C9" w:rsidR="00563B6E" w:rsidRPr="00B24A33" w:rsidRDefault="00A04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361A8" w:rsidR="00563B6E" w:rsidRPr="00B24A33" w:rsidRDefault="00A04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67ED4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A2D08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4F786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36EAC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B085B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A55E9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43DE9" w:rsidR="00C11CD7" w:rsidRPr="00B24A33" w:rsidRDefault="00A0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65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0C8FD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ECE40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1C1FB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D1C55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77E1F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26C94" w:rsidR="002113B7" w:rsidRPr="00B24A33" w:rsidRDefault="00A0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90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B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B6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B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4B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E3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C1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6A0FE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1783C6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EFE13B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B8990B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897846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45F4ED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95856D" w:rsidR="002113B7" w:rsidRPr="00B24A33" w:rsidRDefault="00A0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AF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74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03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42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7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22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CA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B907D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F460FA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6F4A1E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3E411D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AC11DC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CC8AFC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A0387" w:rsidR="002113B7" w:rsidRPr="00B24A33" w:rsidRDefault="00A0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2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9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B4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4D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5F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C8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65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264EF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7BC5E8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DCB3F6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9B0828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536B56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B7B9B4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7B9CA" w:rsidR="006E49F3" w:rsidRPr="00B24A33" w:rsidRDefault="00A0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6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41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0D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4B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9B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C0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F4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39D6F" w:rsidR="006E49F3" w:rsidRPr="00B24A33" w:rsidRDefault="00A0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4FD5DE" w:rsidR="006E49F3" w:rsidRPr="00B24A33" w:rsidRDefault="00A0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F66B7B" w:rsidR="006E49F3" w:rsidRPr="00B24A33" w:rsidRDefault="00A0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796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9E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A4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2B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B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C8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61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5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E4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E2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2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4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45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