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5FBE04" w:rsidR="00563B6E" w:rsidRPr="00B24A33" w:rsidRDefault="00087B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7A977" w:rsidR="00563B6E" w:rsidRPr="00B24A33" w:rsidRDefault="00087B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E72BB" w:rsidR="00C11CD7" w:rsidRPr="00B24A33" w:rsidRDefault="00087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06C8BD" w:rsidR="00C11CD7" w:rsidRPr="00B24A33" w:rsidRDefault="00087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D0111" w:rsidR="00C11CD7" w:rsidRPr="00B24A33" w:rsidRDefault="00087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7E6F8" w:rsidR="00C11CD7" w:rsidRPr="00B24A33" w:rsidRDefault="00087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7F543" w:rsidR="00C11CD7" w:rsidRPr="00B24A33" w:rsidRDefault="00087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85210" w:rsidR="00C11CD7" w:rsidRPr="00B24A33" w:rsidRDefault="00087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04296" w:rsidR="00C11CD7" w:rsidRPr="00B24A33" w:rsidRDefault="00087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D1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DF740" w:rsidR="002113B7" w:rsidRPr="00B24A33" w:rsidRDefault="00087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DA391" w:rsidR="002113B7" w:rsidRPr="00B24A33" w:rsidRDefault="00087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A92A7" w:rsidR="002113B7" w:rsidRPr="00B24A33" w:rsidRDefault="00087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56F05" w:rsidR="002113B7" w:rsidRPr="00B24A33" w:rsidRDefault="00087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4D81D" w:rsidR="002113B7" w:rsidRPr="00B24A33" w:rsidRDefault="00087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85D59" w:rsidR="002113B7" w:rsidRPr="00B24A33" w:rsidRDefault="00087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9F4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33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8B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A90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E0D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39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421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6BEF1" w:rsidR="002113B7" w:rsidRPr="00B24A33" w:rsidRDefault="00087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80ABD1" w:rsidR="002113B7" w:rsidRPr="00B24A33" w:rsidRDefault="00087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09E4DE" w:rsidR="002113B7" w:rsidRPr="00B24A33" w:rsidRDefault="00087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345636" w:rsidR="002113B7" w:rsidRPr="00B24A33" w:rsidRDefault="00087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19376A" w:rsidR="002113B7" w:rsidRPr="00B24A33" w:rsidRDefault="00087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1EAFC8" w:rsidR="002113B7" w:rsidRPr="00B24A33" w:rsidRDefault="00087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90537" w:rsidR="002113B7" w:rsidRPr="00B24A33" w:rsidRDefault="00087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67C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4C5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9DC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DC3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F7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4A6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9A0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25DDA" w:rsidR="002113B7" w:rsidRPr="00B24A33" w:rsidRDefault="00087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E8F00E" w:rsidR="002113B7" w:rsidRPr="00B24A33" w:rsidRDefault="00087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898A84" w:rsidR="002113B7" w:rsidRPr="00B24A33" w:rsidRDefault="00087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19EC19" w:rsidR="002113B7" w:rsidRPr="00B24A33" w:rsidRDefault="00087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31B483" w:rsidR="002113B7" w:rsidRPr="00B24A33" w:rsidRDefault="00087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B7EF1D" w:rsidR="002113B7" w:rsidRPr="00B24A33" w:rsidRDefault="00087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E0AA3" w:rsidR="002113B7" w:rsidRPr="00B24A33" w:rsidRDefault="00087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F73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4DF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93B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37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6D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CE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0B0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2544E" w:rsidR="006E49F3" w:rsidRPr="00B24A33" w:rsidRDefault="00087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52F542" w:rsidR="006E49F3" w:rsidRPr="00B24A33" w:rsidRDefault="00087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0A2D39" w:rsidR="006E49F3" w:rsidRPr="00B24A33" w:rsidRDefault="00087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9F4516" w:rsidR="006E49F3" w:rsidRPr="00B24A33" w:rsidRDefault="00087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DCDC72" w:rsidR="006E49F3" w:rsidRPr="00B24A33" w:rsidRDefault="00087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4111A8" w:rsidR="006E49F3" w:rsidRPr="00B24A33" w:rsidRDefault="00087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27E791" w:rsidR="006E49F3" w:rsidRPr="00B24A33" w:rsidRDefault="00087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8F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7A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5C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A0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1D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F4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B8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D32A9" w:rsidR="006E49F3" w:rsidRPr="00B24A33" w:rsidRDefault="00087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27CF00" w:rsidR="006E49F3" w:rsidRPr="00B24A33" w:rsidRDefault="00087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DD6738" w:rsidR="006E49F3" w:rsidRPr="00B24A33" w:rsidRDefault="00087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BAB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C31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4DF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24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D3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3CF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DA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E8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6D4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5A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595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7B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B3E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4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2024-06-10T03:44:00.0000000Z</dcterms:modified>
</coreProperties>
</file>