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07A101" w:rsidR="00563B6E" w:rsidRPr="00B24A33" w:rsidRDefault="00A27F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BCF37" w:rsidR="00563B6E" w:rsidRPr="00B24A33" w:rsidRDefault="00A27F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76FC40" w:rsidR="00C11CD7" w:rsidRPr="00B24A33" w:rsidRDefault="00A27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EADC37" w:rsidR="00C11CD7" w:rsidRPr="00B24A33" w:rsidRDefault="00A27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4DF68" w:rsidR="00C11CD7" w:rsidRPr="00B24A33" w:rsidRDefault="00A27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E2135" w:rsidR="00C11CD7" w:rsidRPr="00B24A33" w:rsidRDefault="00A27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E432F" w:rsidR="00C11CD7" w:rsidRPr="00B24A33" w:rsidRDefault="00A27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91DF3" w:rsidR="00C11CD7" w:rsidRPr="00B24A33" w:rsidRDefault="00A27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C8846" w:rsidR="00C11CD7" w:rsidRPr="00B24A33" w:rsidRDefault="00A27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940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8A481" w:rsidR="002113B7" w:rsidRPr="00B24A33" w:rsidRDefault="00A27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93E083" w:rsidR="002113B7" w:rsidRPr="00B24A33" w:rsidRDefault="00A27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5DF2A5" w:rsidR="002113B7" w:rsidRPr="00B24A33" w:rsidRDefault="00A27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76BAA" w:rsidR="002113B7" w:rsidRPr="00B24A33" w:rsidRDefault="00A27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1AEF53" w:rsidR="002113B7" w:rsidRPr="00B24A33" w:rsidRDefault="00A27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82E9FE" w:rsidR="002113B7" w:rsidRPr="00B24A33" w:rsidRDefault="00A27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0A3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6BB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18D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329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7A0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5C3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577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2878F2" w:rsidR="002113B7" w:rsidRPr="00B24A33" w:rsidRDefault="00A27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2CB3EC" w:rsidR="002113B7" w:rsidRPr="00B24A33" w:rsidRDefault="00A27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B38BB8" w:rsidR="002113B7" w:rsidRPr="00B24A33" w:rsidRDefault="00A27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A68FE3" w:rsidR="002113B7" w:rsidRPr="00B24A33" w:rsidRDefault="00A27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E94A9B" w:rsidR="002113B7" w:rsidRPr="00B24A33" w:rsidRDefault="00A27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8F3143" w:rsidR="002113B7" w:rsidRPr="00B24A33" w:rsidRDefault="00A27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ACE707" w:rsidR="002113B7" w:rsidRPr="00B24A33" w:rsidRDefault="00A27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4B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FF6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3C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EAC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E02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61A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27E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7CAE2" w:rsidR="002113B7" w:rsidRPr="00B24A33" w:rsidRDefault="00A27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8229F7" w:rsidR="002113B7" w:rsidRPr="00B24A33" w:rsidRDefault="00A27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72CFD7" w:rsidR="002113B7" w:rsidRPr="00B24A33" w:rsidRDefault="00A27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6DF97A" w:rsidR="002113B7" w:rsidRPr="00B24A33" w:rsidRDefault="00A27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5E86F9" w:rsidR="002113B7" w:rsidRPr="00B24A33" w:rsidRDefault="00A27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629D42" w:rsidR="002113B7" w:rsidRPr="00B24A33" w:rsidRDefault="00A27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626969" w:rsidR="002113B7" w:rsidRPr="00B24A33" w:rsidRDefault="00A27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EF3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90C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9C4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087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6CD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37E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72A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41852C" w:rsidR="006E49F3" w:rsidRPr="00B24A33" w:rsidRDefault="00A27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ABBDAE" w:rsidR="006E49F3" w:rsidRPr="00B24A33" w:rsidRDefault="00A27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40FBD4" w:rsidR="006E49F3" w:rsidRPr="00B24A33" w:rsidRDefault="00A27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7D8471" w:rsidR="006E49F3" w:rsidRPr="00B24A33" w:rsidRDefault="00A27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2DE8F5" w:rsidR="006E49F3" w:rsidRPr="00B24A33" w:rsidRDefault="00A27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A71ED3" w:rsidR="006E49F3" w:rsidRPr="00B24A33" w:rsidRDefault="00A27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A54B0" w:rsidR="006E49F3" w:rsidRPr="00B24A33" w:rsidRDefault="00A27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9EA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98A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09B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4EA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4EF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565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6FB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1CBDD1" w:rsidR="006E49F3" w:rsidRPr="00B24A33" w:rsidRDefault="00A27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20193C" w:rsidR="006E49F3" w:rsidRPr="00B24A33" w:rsidRDefault="00A27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928725" w:rsidR="006E49F3" w:rsidRPr="00B24A33" w:rsidRDefault="00A27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779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4DC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0FD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38E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AAD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74E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579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388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D97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FFA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380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7F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FB0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D5F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2024-06-10T03:05:00.0000000Z</dcterms:modified>
</coreProperties>
</file>