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05E41" w:rsidR="00563B6E" w:rsidRPr="00B24A33" w:rsidRDefault="00EF6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70A77" w:rsidR="00563B6E" w:rsidRPr="00B24A33" w:rsidRDefault="00EF6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A8E20" w:rsidR="00C11CD7" w:rsidRPr="00B24A33" w:rsidRDefault="00EF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B87F0" w:rsidR="00C11CD7" w:rsidRPr="00B24A33" w:rsidRDefault="00EF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132D2" w:rsidR="00C11CD7" w:rsidRPr="00B24A33" w:rsidRDefault="00EF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3A025" w:rsidR="00C11CD7" w:rsidRPr="00B24A33" w:rsidRDefault="00EF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C049F" w:rsidR="00C11CD7" w:rsidRPr="00B24A33" w:rsidRDefault="00EF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D70B2" w:rsidR="00C11CD7" w:rsidRPr="00B24A33" w:rsidRDefault="00EF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F21E1" w:rsidR="00C11CD7" w:rsidRPr="00B24A33" w:rsidRDefault="00EF6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92B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23C20" w:rsidR="002113B7" w:rsidRPr="00B24A33" w:rsidRDefault="00EF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EC90F" w:rsidR="002113B7" w:rsidRPr="00B24A33" w:rsidRDefault="00EF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69ACF" w:rsidR="002113B7" w:rsidRPr="00B24A33" w:rsidRDefault="00EF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073C3" w:rsidR="002113B7" w:rsidRPr="00B24A33" w:rsidRDefault="00EF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A7FB9B" w:rsidR="002113B7" w:rsidRPr="00B24A33" w:rsidRDefault="00EF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0BA33" w:rsidR="002113B7" w:rsidRPr="00B24A33" w:rsidRDefault="00EF6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63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94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43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DD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65D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6C2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3F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E0832" w:rsidR="002113B7" w:rsidRPr="00B24A33" w:rsidRDefault="00EF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8F7DB2" w:rsidR="002113B7" w:rsidRPr="00B24A33" w:rsidRDefault="00EF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471892" w:rsidR="002113B7" w:rsidRPr="00B24A33" w:rsidRDefault="00EF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F663BD" w:rsidR="002113B7" w:rsidRPr="00B24A33" w:rsidRDefault="00EF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8C5C2C" w:rsidR="002113B7" w:rsidRPr="00B24A33" w:rsidRDefault="00EF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40B091" w:rsidR="002113B7" w:rsidRPr="00B24A33" w:rsidRDefault="00EF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388B8" w:rsidR="002113B7" w:rsidRPr="00B24A33" w:rsidRDefault="00EF6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2D2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5D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865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D0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8E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25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0E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FD34E" w:rsidR="002113B7" w:rsidRPr="00B24A33" w:rsidRDefault="00EF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6F5B3C" w:rsidR="002113B7" w:rsidRPr="00B24A33" w:rsidRDefault="00EF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FE81F8" w:rsidR="002113B7" w:rsidRPr="00B24A33" w:rsidRDefault="00EF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455F2E" w:rsidR="002113B7" w:rsidRPr="00B24A33" w:rsidRDefault="00EF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C06F05" w:rsidR="002113B7" w:rsidRPr="00B24A33" w:rsidRDefault="00EF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E38F17" w:rsidR="002113B7" w:rsidRPr="00B24A33" w:rsidRDefault="00EF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18C40" w:rsidR="002113B7" w:rsidRPr="00B24A33" w:rsidRDefault="00EF6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A2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0BF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CD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11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FF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55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E4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807D82" w:rsidR="006E49F3" w:rsidRPr="00B24A33" w:rsidRDefault="00EF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E8290F" w:rsidR="006E49F3" w:rsidRPr="00B24A33" w:rsidRDefault="00EF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586D24" w:rsidR="006E49F3" w:rsidRPr="00B24A33" w:rsidRDefault="00EF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E8F557" w:rsidR="006E49F3" w:rsidRPr="00B24A33" w:rsidRDefault="00EF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6C2C44" w:rsidR="006E49F3" w:rsidRPr="00B24A33" w:rsidRDefault="00EF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1FA095" w:rsidR="006E49F3" w:rsidRPr="00B24A33" w:rsidRDefault="00EF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82C746" w:rsidR="006E49F3" w:rsidRPr="00B24A33" w:rsidRDefault="00EF6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5BA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BE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FC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18D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AE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607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3A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3FFA5" w:rsidR="006E49F3" w:rsidRPr="00B24A33" w:rsidRDefault="00EF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339AD4" w:rsidR="006E49F3" w:rsidRPr="00B24A33" w:rsidRDefault="00EF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56C960" w:rsidR="006E49F3" w:rsidRPr="00B24A33" w:rsidRDefault="00EF6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ACD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483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03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DF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33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77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781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2F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1A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58A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A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6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2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C8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