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28441" w:rsidR="00563B6E" w:rsidRPr="00B24A33" w:rsidRDefault="00D32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0DFD6" w:rsidR="00563B6E" w:rsidRPr="00B24A33" w:rsidRDefault="00D324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C194B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FD65C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4AF41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99709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B401F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EA635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A283" w:rsidR="00C11CD7" w:rsidRPr="00B24A33" w:rsidRDefault="00D3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7D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2F128" w:rsidR="002113B7" w:rsidRPr="00B24A33" w:rsidRDefault="00D3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9C2DC" w:rsidR="002113B7" w:rsidRPr="00B24A33" w:rsidRDefault="00D3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3A40D" w:rsidR="002113B7" w:rsidRPr="00B24A33" w:rsidRDefault="00D3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7E4B6" w:rsidR="002113B7" w:rsidRPr="00B24A33" w:rsidRDefault="00D3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32D8B" w:rsidR="002113B7" w:rsidRPr="00B24A33" w:rsidRDefault="00D3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425FC" w:rsidR="002113B7" w:rsidRPr="00B24A33" w:rsidRDefault="00D3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E2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A5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56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95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E0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70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20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AE64C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FF876D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265D9A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7A028A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B20983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E28C75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CA304" w:rsidR="002113B7" w:rsidRPr="00B24A33" w:rsidRDefault="00D3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19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B4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1A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05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3B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34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6A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E5AF3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437650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2C48A3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FE04F6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7E2684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1CAB43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F41F3" w:rsidR="002113B7" w:rsidRPr="00B24A33" w:rsidRDefault="00D3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3E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1E9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B8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15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87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30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1E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8CE27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5CB0FF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1E7C5A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35D0B4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C29692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86B449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AAACE" w:rsidR="006E49F3" w:rsidRPr="00B24A33" w:rsidRDefault="00D3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99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FEF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54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47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73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F1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76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AD8F2" w:rsidR="006E49F3" w:rsidRPr="00B24A33" w:rsidRDefault="00D3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E61F9B" w:rsidR="006E49F3" w:rsidRPr="00B24A33" w:rsidRDefault="00D3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F7E08F" w:rsidR="006E49F3" w:rsidRPr="00B24A33" w:rsidRDefault="00D3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117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DAC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18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65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18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76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E8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DF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C5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1E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79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4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40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