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8554A" w:rsidR="00563B6E" w:rsidRPr="00B24A33" w:rsidRDefault="00266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42F1C" w:rsidR="00563B6E" w:rsidRPr="00B24A33" w:rsidRDefault="00266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37E3F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375C2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36EE4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DB099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AB4DE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4B994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A30C" w:rsidR="00C11CD7" w:rsidRPr="00B24A33" w:rsidRDefault="00266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00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50BBB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0805E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E92B3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D0610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E5D66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81AF4" w:rsidR="002113B7" w:rsidRPr="00B24A33" w:rsidRDefault="00266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AD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FB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96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EA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E6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1E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ED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EB633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E17FCD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19A754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F0A2A1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FE86CA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8E5656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6555C" w:rsidR="002113B7" w:rsidRPr="00B24A33" w:rsidRDefault="00266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07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09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51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B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5B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2D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57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017DE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518534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D8E6DD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79BADB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21B963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34253F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0EBB1" w:rsidR="002113B7" w:rsidRPr="00B24A33" w:rsidRDefault="00266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05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00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D5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21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A8379" w:rsidR="005157D3" w:rsidRPr="00B24A33" w:rsidRDefault="00266C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48FA9EF2" w14:textId="59EA26F7" w:rsidR="005157D3" w:rsidRPr="00B24A33" w:rsidRDefault="00266C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EA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47561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004FAB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C0BA6F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F234E8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E2B08A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2D9AC8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B9CE5" w:rsidR="006E49F3" w:rsidRPr="00B24A33" w:rsidRDefault="00266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A7D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D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CF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45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B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7B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ED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12F64" w:rsidR="006E49F3" w:rsidRPr="00B24A33" w:rsidRDefault="00266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9EBBC2" w:rsidR="006E49F3" w:rsidRPr="00B24A33" w:rsidRDefault="00266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01090B" w:rsidR="006E49F3" w:rsidRPr="00B24A33" w:rsidRDefault="00266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E34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27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66B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F2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3E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5C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4A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0C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C9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6A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A4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C5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2024-06-09T23:51:00.0000000Z</dcterms:modified>
</coreProperties>
</file>