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A354C" w:rsidR="00563B6E" w:rsidRPr="00B24A33" w:rsidRDefault="00F26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A4374" w:rsidR="00563B6E" w:rsidRPr="00B24A33" w:rsidRDefault="00F26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9BB99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1CF12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C025D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B92B0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A054F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0F658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2397B" w:rsidR="00C11CD7" w:rsidRPr="00B24A33" w:rsidRDefault="00F26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A9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01D88" w:rsidR="002113B7" w:rsidRPr="00B24A33" w:rsidRDefault="00F26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B2B4C" w:rsidR="002113B7" w:rsidRPr="00B24A33" w:rsidRDefault="00F26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AE2EF" w:rsidR="002113B7" w:rsidRPr="00B24A33" w:rsidRDefault="00F26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30FAF" w:rsidR="002113B7" w:rsidRPr="00B24A33" w:rsidRDefault="00F26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D87DB" w:rsidR="002113B7" w:rsidRPr="00B24A33" w:rsidRDefault="00F26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A33FA" w:rsidR="002113B7" w:rsidRPr="00B24A33" w:rsidRDefault="00F26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0B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99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390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0B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D9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19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8C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457AA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836D60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902308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D183E7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25A0AA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73C313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CDAF0" w:rsidR="002113B7" w:rsidRPr="00B24A33" w:rsidRDefault="00F26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3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7E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CF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E1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18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F5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80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214DC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B2A358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DCF5FF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8DD53E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F8C8B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073E9E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0ECE2" w:rsidR="002113B7" w:rsidRPr="00B24A33" w:rsidRDefault="00F26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70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15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62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A7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F6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F9F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C6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777AC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757EDD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7592E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68CC63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FD1AA8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588900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653D8" w:rsidR="006E49F3" w:rsidRPr="00B24A33" w:rsidRDefault="00F26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6B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90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51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5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4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C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B6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2693C" w:rsidR="006E49F3" w:rsidRPr="00B24A33" w:rsidRDefault="00F26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F1E072" w:rsidR="006E49F3" w:rsidRPr="00B24A33" w:rsidRDefault="00F26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E8DB9A" w:rsidR="006E49F3" w:rsidRPr="00B24A33" w:rsidRDefault="00F26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5CF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45E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4F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42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BF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C5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D5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29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C7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C9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9B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8A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