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7E5AD5" w:rsidR="00563B6E" w:rsidRPr="00B24A33" w:rsidRDefault="00997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DB10E" w:rsidR="00563B6E" w:rsidRPr="00B24A33" w:rsidRDefault="00997D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450C5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FDBBA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E7AEA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1F428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7F2B4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1F8DA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91F23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E2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339D5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11E7A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81F4E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A7376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16733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5F5CF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6A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E4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3B0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59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C2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90E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3C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2442F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BC3531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5B1CC0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394203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90B994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38A193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2AF00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E8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15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AC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64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2C5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B7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07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CDB57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502745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7FDB3C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30CEF7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D7B083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622344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C2202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78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F3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0A4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09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B5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EFC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1B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212FE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B6D87D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CA182F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E5FA0F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30880C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FB633A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56B59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F7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C0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EC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6B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E00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A9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3D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F0BEA" w:rsidR="006E49F3" w:rsidRPr="00B24A33" w:rsidRDefault="0099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FF8B4F" w:rsidR="006E49F3" w:rsidRPr="00B24A33" w:rsidRDefault="0099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7F83A8" w:rsidR="006E49F3" w:rsidRPr="00B24A33" w:rsidRDefault="0099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0D8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D6E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0DB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D3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91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903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AA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398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D2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B2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62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D1D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3A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