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12E8E" w:rsidR="00563B6E" w:rsidRPr="00B24A33" w:rsidRDefault="00D96B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B31E7" w:rsidR="00563B6E" w:rsidRPr="00B24A33" w:rsidRDefault="00D96B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1D240" w:rsidR="00C11CD7" w:rsidRPr="00B24A33" w:rsidRDefault="00D96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F3D61" w:rsidR="00C11CD7" w:rsidRPr="00B24A33" w:rsidRDefault="00D96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DCAD4" w:rsidR="00C11CD7" w:rsidRPr="00B24A33" w:rsidRDefault="00D96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A24C8" w:rsidR="00C11CD7" w:rsidRPr="00B24A33" w:rsidRDefault="00D96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C9572" w:rsidR="00C11CD7" w:rsidRPr="00B24A33" w:rsidRDefault="00D96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B70E0" w:rsidR="00C11CD7" w:rsidRPr="00B24A33" w:rsidRDefault="00D96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EB94B" w:rsidR="00C11CD7" w:rsidRPr="00B24A33" w:rsidRDefault="00D96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65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E8509" w:rsidR="002113B7" w:rsidRPr="00B24A33" w:rsidRDefault="00D96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487B6" w:rsidR="002113B7" w:rsidRPr="00B24A33" w:rsidRDefault="00D96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6EBF0" w:rsidR="002113B7" w:rsidRPr="00B24A33" w:rsidRDefault="00D96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5D3B2" w:rsidR="002113B7" w:rsidRPr="00B24A33" w:rsidRDefault="00D96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C7890" w:rsidR="002113B7" w:rsidRPr="00B24A33" w:rsidRDefault="00D96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EB477" w:rsidR="002113B7" w:rsidRPr="00B24A33" w:rsidRDefault="00D96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7B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24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71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64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72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9E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E2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1C322" w:rsidR="002113B7" w:rsidRPr="00B24A33" w:rsidRDefault="00D96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705025" w:rsidR="002113B7" w:rsidRPr="00B24A33" w:rsidRDefault="00D96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2691B3" w:rsidR="002113B7" w:rsidRPr="00B24A33" w:rsidRDefault="00D96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457558" w:rsidR="002113B7" w:rsidRPr="00B24A33" w:rsidRDefault="00D96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59DC56" w:rsidR="002113B7" w:rsidRPr="00B24A33" w:rsidRDefault="00D96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D1E0C4" w:rsidR="002113B7" w:rsidRPr="00B24A33" w:rsidRDefault="00D96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8B766" w:rsidR="002113B7" w:rsidRPr="00B24A33" w:rsidRDefault="00D96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79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BF8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07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55247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</w:tcPr>
          <w:p w14:paraId="0593F4A3" w14:textId="2E66B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86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07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7CB24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A61AA4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0E809D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2F1AE8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0D2353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632DEF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48518" w:rsidR="002113B7" w:rsidRPr="00B24A33" w:rsidRDefault="00D96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91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8E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8A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80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0D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60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2B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C1C24" w:rsidR="006E49F3" w:rsidRPr="00B24A33" w:rsidRDefault="00D96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7B1DC8" w:rsidR="006E49F3" w:rsidRPr="00B24A33" w:rsidRDefault="00D96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10382D" w:rsidR="006E49F3" w:rsidRPr="00B24A33" w:rsidRDefault="00D96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526B68" w:rsidR="006E49F3" w:rsidRPr="00B24A33" w:rsidRDefault="00D96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1AE2AE" w:rsidR="006E49F3" w:rsidRPr="00B24A33" w:rsidRDefault="00D96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6DD0C3" w:rsidR="006E49F3" w:rsidRPr="00B24A33" w:rsidRDefault="00D96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6B8F5" w:rsidR="006E49F3" w:rsidRPr="00B24A33" w:rsidRDefault="00D96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607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1C059" w:rsidR="006E49F3" w:rsidRPr="00B24A33" w:rsidRDefault="00D96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6847F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F5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71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EA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27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349A6" w:rsidR="006E49F3" w:rsidRPr="00B24A33" w:rsidRDefault="00D96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219037" w:rsidR="006E49F3" w:rsidRPr="00B24A33" w:rsidRDefault="00D96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5F1E66" w:rsidR="006E49F3" w:rsidRPr="00B24A33" w:rsidRDefault="00D96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98B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463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FA6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95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D0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65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E0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E5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A6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032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9D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B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B2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2024-06-09T22:05:00.0000000Z</dcterms:modified>
</coreProperties>
</file>