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BF946" w:rsidR="00563B6E" w:rsidRPr="00B24A33" w:rsidRDefault="009E0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3B2B1" w:rsidR="00563B6E" w:rsidRPr="00B24A33" w:rsidRDefault="009E0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99DD5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F599C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A4539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C7B0D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09FF5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D988D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40F5" w:rsidR="00C11CD7" w:rsidRPr="00B24A33" w:rsidRDefault="009E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B0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71B3D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C971D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F6AEF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08904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97CFF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194AA" w:rsidR="002113B7" w:rsidRPr="00B24A33" w:rsidRDefault="009E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2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CF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E0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63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53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D2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12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9BA43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1B3A4A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CBA6FC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AD28F0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C83EF7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B8F44F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0394C" w:rsidR="002113B7" w:rsidRPr="00B24A33" w:rsidRDefault="009E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B5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7E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1F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8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44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13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30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DE4C8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B7BCDC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249D6A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C73851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46C820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AA6577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71FCF" w:rsidR="002113B7" w:rsidRPr="00B24A33" w:rsidRDefault="009E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E9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51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7A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87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82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35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C4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029C3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10FA85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BE4961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957AF7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C40FF8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17B1D3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1173B" w:rsidR="006E49F3" w:rsidRPr="00B24A33" w:rsidRDefault="009E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E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78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2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B2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57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DB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51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C5EFA" w:rsidR="006E49F3" w:rsidRPr="00B24A33" w:rsidRDefault="009E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2B173" w:rsidR="006E49F3" w:rsidRPr="00B24A33" w:rsidRDefault="009E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7DF987" w:rsidR="006E49F3" w:rsidRPr="00B24A33" w:rsidRDefault="009E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162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983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D8C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DC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48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E3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4A68C" w:rsidR="006E49F3" w:rsidRPr="00B24A33" w:rsidRDefault="009E0D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AF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2B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4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30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D1E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