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4578A" w:rsidR="00563B6E" w:rsidRPr="00B24A33" w:rsidRDefault="00902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53268" w:rsidR="00563B6E" w:rsidRPr="00B24A33" w:rsidRDefault="00902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99D6D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F6C9D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F3CA1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066B0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11F14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28F0F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5309" w:rsidR="00C11CD7" w:rsidRPr="00B24A33" w:rsidRDefault="00902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BC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440EC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63E72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5ADA6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8C381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96A31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61203" w:rsidR="002113B7" w:rsidRPr="00B24A33" w:rsidRDefault="00902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DD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B7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68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39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0E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B8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DB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DC9A3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75C58C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746A67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DFF17D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86BF37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BB560D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26462" w:rsidR="002113B7" w:rsidRPr="00B24A33" w:rsidRDefault="00902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89C7C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2128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2C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02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2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11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1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4C2A2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AACAD7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F3EE5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ABE9B4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60292A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B530D6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6C04D" w:rsidR="002113B7" w:rsidRPr="00B24A33" w:rsidRDefault="00902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B8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45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CA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15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8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F6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C4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39258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D56410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02323B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0C6517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E6BE1F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1AF372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44569" w:rsidR="006E49F3" w:rsidRPr="00B24A33" w:rsidRDefault="00902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2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C8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DB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F1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89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A6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79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25562" w:rsidR="006E49F3" w:rsidRPr="00B24A33" w:rsidRDefault="00902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1222D0" w:rsidR="006E49F3" w:rsidRPr="00B24A33" w:rsidRDefault="00902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2839E2" w:rsidR="006E49F3" w:rsidRPr="00B24A33" w:rsidRDefault="00902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3DC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AB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89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E9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24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E6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13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6A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E2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31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15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1C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2024-06-09T20:29:00.0000000Z</dcterms:modified>
</coreProperties>
</file>