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BA2F7" w:rsidR="00563B6E" w:rsidRPr="00B24A33" w:rsidRDefault="00A31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A854E" w:rsidR="00563B6E" w:rsidRPr="00B24A33" w:rsidRDefault="00A31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B4DBA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4CD15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0C07A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8ED72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747A3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71568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F4DD" w:rsidR="00C11CD7" w:rsidRPr="00B24A33" w:rsidRDefault="00A31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8E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ACE871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88241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8673B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AC418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2CD7B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2AAC2" w:rsidR="002113B7" w:rsidRPr="00B24A33" w:rsidRDefault="00A31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86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E0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9E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CE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1ABC3B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A11C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DA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14EC8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B3B18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1511AC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ECE988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18B9CA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5567D9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1FDFA" w:rsidR="002113B7" w:rsidRPr="00B24A33" w:rsidRDefault="00A31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8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6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3B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7D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C5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DD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91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C7BBD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5ADC43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C4F963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F5CF9A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10F58E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72EFA2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3DDBF" w:rsidR="002113B7" w:rsidRPr="00B24A33" w:rsidRDefault="00A31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3D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0B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02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A1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93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00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EC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096B1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6CE827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0B1849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EF5B47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F4E5E1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A5E516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9F425" w:rsidR="006E49F3" w:rsidRPr="00B24A33" w:rsidRDefault="00A31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1F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2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F7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D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3B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25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7E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0BE81" w:rsidR="006E49F3" w:rsidRPr="00B24A33" w:rsidRDefault="00A3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72CDAF" w:rsidR="006E49F3" w:rsidRPr="00B24A33" w:rsidRDefault="00A3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F62C6F" w:rsidR="006E49F3" w:rsidRPr="00B24A33" w:rsidRDefault="00A31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D66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B62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ADA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8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90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97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3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EB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34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1C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F7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430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2024-06-09T19:08:00.0000000Z</dcterms:modified>
</coreProperties>
</file>