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B38627" w:rsidR="00563B6E" w:rsidRPr="00B24A33" w:rsidRDefault="00EA3F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F4B6DF" w:rsidR="00563B6E" w:rsidRPr="00B24A33" w:rsidRDefault="00EA3F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19FC63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25F0D6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35B73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F9555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F8D80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FA7ED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191C5" w:rsidR="00C11CD7" w:rsidRPr="00B24A33" w:rsidRDefault="00EA3F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84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A1E82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6449A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A08FEC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FFCBE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2DDD91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30C034" w:rsidR="002113B7" w:rsidRPr="00B24A33" w:rsidRDefault="00EA3F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6AA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10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92B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BE0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E91792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7499D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A4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E16296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3B5889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DD88E5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A687EC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D6650D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7ADECF7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D0BD01" w:rsidR="002113B7" w:rsidRPr="00B24A33" w:rsidRDefault="00EA3F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FE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C02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D98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B91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EF9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68BC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EFD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5D520D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007B98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B484F7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01F404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780048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C9BC2B6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F0A81D" w:rsidR="002113B7" w:rsidRPr="00B24A33" w:rsidRDefault="00EA3F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17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924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DC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B0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AFB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899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6E1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13CDFC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BDF54D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DA4B8B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462BB1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8D0FE2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E49D83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A1DD1" w:rsidR="006E49F3" w:rsidRPr="00B24A33" w:rsidRDefault="00EA3F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D20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787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90C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06D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A70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7B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6D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789068" w:rsidR="006E49F3" w:rsidRPr="00B24A33" w:rsidRDefault="00EA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380ECA" w:rsidR="006E49F3" w:rsidRPr="00B24A33" w:rsidRDefault="00EA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586DF9" w:rsidR="006E49F3" w:rsidRPr="00B24A33" w:rsidRDefault="00EA3F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F74E5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3C0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54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72E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48B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9C3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7FA1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1E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1FF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64D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63A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A3F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B09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F27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2024-06-09T17:07:00.0000000Z</dcterms:modified>
</coreProperties>
</file>