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6FCF6" w:rsidR="00563B6E" w:rsidRPr="00B24A33" w:rsidRDefault="00557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10F4B" w:rsidR="00563B6E" w:rsidRPr="00B24A33" w:rsidRDefault="00557C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0C7EA" w:rsidR="00C11CD7" w:rsidRPr="00B24A33" w:rsidRDefault="0055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F81A9" w:rsidR="00C11CD7" w:rsidRPr="00B24A33" w:rsidRDefault="0055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6AED0" w:rsidR="00C11CD7" w:rsidRPr="00B24A33" w:rsidRDefault="0055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1412A" w:rsidR="00C11CD7" w:rsidRPr="00B24A33" w:rsidRDefault="0055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381D8" w:rsidR="00C11CD7" w:rsidRPr="00B24A33" w:rsidRDefault="0055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317B6" w:rsidR="00C11CD7" w:rsidRPr="00B24A33" w:rsidRDefault="0055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5AC00" w:rsidR="00C11CD7" w:rsidRPr="00B24A33" w:rsidRDefault="0055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46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ABE22" w:rsidR="002113B7" w:rsidRPr="00B24A33" w:rsidRDefault="0055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EC49F" w:rsidR="002113B7" w:rsidRPr="00B24A33" w:rsidRDefault="0055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1B124" w:rsidR="002113B7" w:rsidRPr="00B24A33" w:rsidRDefault="0055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5EC20" w:rsidR="002113B7" w:rsidRPr="00B24A33" w:rsidRDefault="0055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14112" w:rsidR="002113B7" w:rsidRPr="00B24A33" w:rsidRDefault="0055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D7F18" w:rsidR="002113B7" w:rsidRPr="00B24A33" w:rsidRDefault="0055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C1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CE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9C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57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04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2A4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17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9819B" w:rsidR="002113B7" w:rsidRPr="00B24A33" w:rsidRDefault="0055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7DBB15" w:rsidR="002113B7" w:rsidRPr="00B24A33" w:rsidRDefault="0055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29AA5D" w:rsidR="002113B7" w:rsidRPr="00B24A33" w:rsidRDefault="0055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ACD6CA" w:rsidR="002113B7" w:rsidRPr="00B24A33" w:rsidRDefault="0055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516BF8" w:rsidR="002113B7" w:rsidRPr="00B24A33" w:rsidRDefault="0055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52461" w:rsidR="002113B7" w:rsidRPr="00B24A33" w:rsidRDefault="0055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934E5" w:rsidR="002113B7" w:rsidRPr="00B24A33" w:rsidRDefault="0055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DF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EF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99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8A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7B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15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EF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B77BE" w:rsidR="002113B7" w:rsidRPr="00B24A33" w:rsidRDefault="0055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BD974D" w:rsidR="002113B7" w:rsidRPr="00B24A33" w:rsidRDefault="0055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3FEBE9" w:rsidR="002113B7" w:rsidRPr="00B24A33" w:rsidRDefault="0055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66E3AB" w:rsidR="002113B7" w:rsidRPr="00B24A33" w:rsidRDefault="0055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93C28A" w:rsidR="002113B7" w:rsidRPr="00B24A33" w:rsidRDefault="0055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369AE6" w:rsidR="002113B7" w:rsidRPr="00B24A33" w:rsidRDefault="0055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F7A43" w:rsidR="002113B7" w:rsidRPr="00B24A33" w:rsidRDefault="0055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D7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25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A4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02072" w:rsidR="005157D3" w:rsidRPr="00B24A33" w:rsidRDefault="00557C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vMerge w:val="restart"/>
          </w:tcPr>
          <w:p w14:paraId="314897F7" w14:textId="639B3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13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22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ABA69" w:rsidR="006E49F3" w:rsidRPr="00B24A33" w:rsidRDefault="0055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630BC8" w:rsidR="006E49F3" w:rsidRPr="00B24A33" w:rsidRDefault="0055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F7FC1" w:rsidR="006E49F3" w:rsidRPr="00B24A33" w:rsidRDefault="0055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086B2C" w:rsidR="006E49F3" w:rsidRPr="00B24A33" w:rsidRDefault="0055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81EA29" w:rsidR="006E49F3" w:rsidRPr="00B24A33" w:rsidRDefault="0055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AE6C74" w:rsidR="006E49F3" w:rsidRPr="00B24A33" w:rsidRDefault="0055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23280" w:rsidR="006E49F3" w:rsidRPr="00B24A33" w:rsidRDefault="0055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E0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C7D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4C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44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10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39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83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01AF1" w:rsidR="006E49F3" w:rsidRPr="00B24A33" w:rsidRDefault="00557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7A7328" w:rsidR="006E49F3" w:rsidRPr="00B24A33" w:rsidRDefault="00557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B521C4" w:rsidR="006E49F3" w:rsidRPr="00B24A33" w:rsidRDefault="00557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C4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331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C93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E5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65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A09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CF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BA1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49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77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EF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C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57C3D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2024-06-09T11:55:00.0000000Z</dcterms:modified>
</coreProperties>
</file>