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F740F" w:rsidR="00563B6E" w:rsidRPr="00B24A33" w:rsidRDefault="004E5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8E04B" w:rsidR="00563B6E" w:rsidRPr="00B24A33" w:rsidRDefault="004E5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40978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F7914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DB7D3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26961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4C7D3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490D8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A163" w:rsidR="00C11CD7" w:rsidRPr="00B24A33" w:rsidRDefault="004E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18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FBB2F" w:rsidR="002113B7" w:rsidRPr="00B24A33" w:rsidRDefault="004E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70B50" w:rsidR="002113B7" w:rsidRPr="00B24A33" w:rsidRDefault="004E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93DC2" w:rsidR="002113B7" w:rsidRPr="00B24A33" w:rsidRDefault="004E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29B75" w:rsidR="002113B7" w:rsidRPr="00B24A33" w:rsidRDefault="004E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43765" w:rsidR="002113B7" w:rsidRPr="00B24A33" w:rsidRDefault="004E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D5592" w:rsidR="002113B7" w:rsidRPr="00B24A33" w:rsidRDefault="004E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21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CB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09F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33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2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E0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8A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83831A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428388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9848A5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54D267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D6943B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15D26D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5F2D3" w:rsidR="002113B7" w:rsidRPr="00B24A33" w:rsidRDefault="004E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93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CB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79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89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1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69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15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C43D5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1F335F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B11638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E1180F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D25966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26A853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61BFD" w:rsidR="002113B7" w:rsidRPr="00B24A33" w:rsidRDefault="004E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2F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28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E3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4B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C7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46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C5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B5BE9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11AFBD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C537CD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C2B14E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BFCE4B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0D8640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76D81" w:rsidR="006E49F3" w:rsidRPr="00B24A33" w:rsidRDefault="004E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1C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F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A8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8D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9B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E40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0A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21F08" w:rsidR="006E49F3" w:rsidRPr="00B24A33" w:rsidRDefault="004E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8E9905" w:rsidR="006E49F3" w:rsidRPr="00B24A33" w:rsidRDefault="004E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7DA694" w:rsidR="006E49F3" w:rsidRPr="00B24A33" w:rsidRDefault="004E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EEC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AFD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8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65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D5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11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C5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06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4F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71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7E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5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5E8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