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7E35A" w:rsidR="00563B6E" w:rsidRPr="00B24A33" w:rsidRDefault="00B63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FF090" w:rsidR="00563B6E" w:rsidRPr="00B24A33" w:rsidRDefault="00B63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5DBCF" w:rsidR="00C11CD7" w:rsidRPr="00B24A33" w:rsidRDefault="00B6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71AC3" w:rsidR="00C11CD7" w:rsidRPr="00B24A33" w:rsidRDefault="00B6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59576" w:rsidR="00C11CD7" w:rsidRPr="00B24A33" w:rsidRDefault="00B6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29493" w:rsidR="00C11CD7" w:rsidRPr="00B24A33" w:rsidRDefault="00B6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43AC7" w:rsidR="00C11CD7" w:rsidRPr="00B24A33" w:rsidRDefault="00B6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80085" w:rsidR="00C11CD7" w:rsidRPr="00B24A33" w:rsidRDefault="00B6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063A" w:rsidR="00C11CD7" w:rsidRPr="00B24A33" w:rsidRDefault="00B6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0F608" w:rsidR="002113B7" w:rsidRPr="00B24A33" w:rsidRDefault="00B6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B2B7C" w:rsidR="002113B7" w:rsidRPr="00B24A33" w:rsidRDefault="00B6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6203C" w:rsidR="002113B7" w:rsidRPr="00B24A33" w:rsidRDefault="00B6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F9794" w:rsidR="002113B7" w:rsidRPr="00B24A33" w:rsidRDefault="00B6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3FA32" w:rsidR="002113B7" w:rsidRPr="00B24A33" w:rsidRDefault="00B6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118F5" w:rsidR="002113B7" w:rsidRPr="00B24A33" w:rsidRDefault="00B6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03C36" w:rsidR="002113B7" w:rsidRPr="00B24A33" w:rsidRDefault="00B6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B6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0FD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F6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6E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23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75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2D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2FE3F" w:rsidR="002113B7" w:rsidRPr="00B24A33" w:rsidRDefault="00B6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0B79FF" w:rsidR="002113B7" w:rsidRPr="00B24A33" w:rsidRDefault="00B6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E5042A" w:rsidR="002113B7" w:rsidRPr="00B24A33" w:rsidRDefault="00B6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C24361" w:rsidR="002113B7" w:rsidRPr="00B24A33" w:rsidRDefault="00B6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81ADFE" w:rsidR="002113B7" w:rsidRPr="00B24A33" w:rsidRDefault="00B6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83CBA3" w:rsidR="002113B7" w:rsidRPr="00B24A33" w:rsidRDefault="00B6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72AC2" w:rsidR="002113B7" w:rsidRPr="00B24A33" w:rsidRDefault="00B6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07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40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D8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FD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CD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82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01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21CCA" w:rsidR="002113B7" w:rsidRPr="00B24A33" w:rsidRDefault="00B6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A1E737" w:rsidR="002113B7" w:rsidRPr="00B24A33" w:rsidRDefault="00B6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7F4CAA" w:rsidR="002113B7" w:rsidRPr="00B24A33" w:rsidRDefault="00B6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601E94" w:rsidR="002113B7" w:rsidRPr="00B24A33" w:rsidRDefault="00B6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658959" w:rsidR="002113B7" w:rsidRPr="00B24A33" w:rsidRDefault="00B6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F3D534" w:rsidR="002113B7" w:rsidRPr="00B24A33" w:rsidRDefault="00B6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0E89A" w:rsidR="002113B7" w:rsidRPr="00B24A33" w:rsidRDefault="00B6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739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FE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AD0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820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52F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71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85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23711" w:rsidR="006E49F3" w:rsidRPr="00B24A33" w:rsidRDefault="00B6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95A3C2" w:rsidR="006E49F3" w:rsidRPr="00B24A33" w:rsidRDefault="00B6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E1592C" w:rsidR="006E49F3" w:rsidRPr="00B24A33" w:rsidRDefault="00B6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8371FF" w:rsidR="006E49F3" w:rsidRPr="00B24A33" w:rsidRDefault="00B6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C0D2EF" w:rsidR="006E49F3" w:rsidRPr="00B24A33" w:rsidRDefault="00B6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D3CFCE" w:rsidR="006E49F3" w:rsidRPr="00B24A33" w:rsidRDefault="00B6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B58DA" w:rsidR="006E49F3" w:rsidRPr="00B24A33" w:rsidRDefault="00B6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75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8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6A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B8F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91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7E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C5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4A192" w:rsidR="006E49F3" w:rsidRPr="00B24A33" w:rsidRDefault="00B63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0036CB" w:rsidR="006E49F3" w:rsidRPr="00B24A33" w:rsidRDefault="00B63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09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84D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E9A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F53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830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75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42B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739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2DC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8C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40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F90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3D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DA5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