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72554" w:rsidR="00563B6E" w:rsidRPr="00B24A33" w:rsidRDefault="007C4F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286C2" w:rsidR="00563B6E" w:rsidRPr="00B24A33" w:rsidRDefault="007C4F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D7C84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1C7DD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31DBC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DAC6C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58575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53FA5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AC77" w:rsidR="00C11CD7" w:rsidRPr="00B24A33" w:rsidRDefault="007C4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00FA3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64F31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2CE7B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88956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38793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1AA4E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8BDEA" w:rsidR="002113B7" w:rsidRPr="00B24A33" w:rsidRDefault="007C4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4A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8C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82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99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4E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F5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A8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0BDB7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BCF19E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9356EB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576112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3D17D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AEA85A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9327B" w:rsidR="002113B7" w:rsidRPr="00B24A33" w:rsidRDefault="007C4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4AD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E0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A3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3C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89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D4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25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D3C43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2E40E1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C6FA5E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B91E85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9F123D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3FAF9A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62838" w:rsidR="002113B7" w:rsidRPr="00B24A33" w:rsidRDefault="007C4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DB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7BE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FC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4B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B9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06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1E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4006E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EA530D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886810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AD4891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9CA05E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0541C7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5EC47" w:rsidR="006E49F3" w:rsidRPr="00B24A33" w:rsidRDefault="007C4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13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80F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CF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5D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12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93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64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8FBF4" w:rsidR="006E49F3" w:rsidRPr="00B24A33" w:rsidRDefault="007C4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AF18C7" w:rsidR="006E49F3" w:rsidRPr="00B24A33" w:rsidRDefault="007C4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012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B3C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E10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91F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F3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69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66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60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7A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96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31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6A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F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FF1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2024-06-13T10:21:00.0000000Z</dcterms:modified>
</coreProperties>
</file>