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C4862" w:rsidR="00563B6E" w:rsidRPr="00B24A33" w:rsidRDefault="00470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95084" w:rsidR="00563B6E" w:rsidRPr="00B24A33" w:rsidRDefault="00470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930F5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525BD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DADF5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DB798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1191F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96E87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03D46" w:rsidR="00C11CD7" w:rsidRPr="00B24A33" w:rsidRDefault="0047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9C469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DF99E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01AE2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F00A9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91979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7F216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6EA5A" w:rsidR="002113B7" w:rsidRPr="00B24A33" w:rsidRDefault="0047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753CF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5CC4B2B9" w14:textId="43CDE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40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90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2D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F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96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1984E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D02456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21F893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663DAC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F92621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253B32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9CB0C" w:rsidR="002113B7" w:rsidRPr="00B24A33" w:rsidRDefault="0047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CD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EC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49F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8C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8A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CB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F6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C19DB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CAB206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9A6226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0946D9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38F425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6FAAFA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4C2FA" w:rsidR="002113B7" w:rsidRPr="00B24A33" w:rsidRDefault="0047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8A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C7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43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FE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B2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F2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8F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4C955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E63FAE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05FEBE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9621D4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E945F5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9DE21A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89469" w:rsidR="006E49F3" w:rsidRPr="00B24A33" w:rsidRDefault="0047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C8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5B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0A8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C8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D7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7C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27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ACBBD" w:rsidR="006E49F3" w:rsidRPr="00B24A33" w:rsidRDefault="0047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AFC3DB" w:rsidR="006E49F3" w:rsidRPr="00B24A33" w:rsidRDefault="0047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7CF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070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5CF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F5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F7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70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97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4E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EF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68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B52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83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7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