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9245F" w:rsidR="00563B6E" w:rsidRPr="00B24A33" w:rsidRDefault="00E978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A0CE6" w:rsidR="00563B6E" w:rsidRPr="00B24A33" w:rsidRDefault="00E978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5EEA1" w:rsidR="00C11CD7" w:rsidRPr="00B24A33" w:rsidRDefault="00E9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A0FE9" w:rsidR="00C11CD7" w:rsidRPr="00B24A33" w:rsidRDefault="00E9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11A4C" w:rsidR="00C11CD7" w:rsidRPr="00B24A33" w:rsidRDefault="00E9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0C6AC" w:rsidR="00C11CD7" w:rsidRPr="00B24A33" w:rsidRDefault="00E9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1DB1D" w:rsidR="00C11CD7" w:rsidRPr="00B24A33" w:rsidRDefault="00E9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5846A" w:rsidR="00C11CD7" w:rsidRPr="00B24A33" w:rsidRDefault="00E9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391D" w:rsidR="00C11CD7" w:rsidRPr="00B24A33" w:rsidRDefault="00E9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1F4A0" w:rsidR="002113B7" w:rsidRPr="00B24A33" w:rsidRDefault="00E9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3F146" w:rsidR="002113B7" w:rsidRPr="00B24A33" w:rsidRDefault="00E9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69D58" w:rsidR="002113B7" w:rsidRPr="00B24A33" w:rsidRDefault="00E9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149CF" w:rsidR="002113B7" w:rsidRPr="00B24A33" w:rsidRDefault="00E9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158E1" w:rsidR="002113B7" w:rsidRPr="00B24A33" w:rsidRDefault="00E9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297B0" w:rsidR="002113B7" w:rsidRPr="00B24A33" w:rsidRDefault="00E9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63B37" w:rsidR="002113B7" w:rsidRPr="00B24A33" w:rsidRDefault="00E9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26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BD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ED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98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BA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23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A8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B7418" w:rsidR="002113B7" w:rsidRPr="00B24A33" w:rsidRDefault="00E9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B39496" w:rsidR="002113B7" w:rsidRPr="00B24A33" w:rsidRDefault="00E9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A25CF5" w:rsidR="002113B7" w:rsidRPr="00B24A33" w:rsidRDefault="00E9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CB9D0A" w:rsidR="002113B7" w:rsidRPr="00B24A33" w:rsidRDefault="00E9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53E2A2" w:rsidR="002113B7" w:rsidRPr="00B24A33" w:rsidRDefault="00E9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8ED883" w:rsidR="002113B7" w:rsidRPr="00B24A33" w:rsidRDefault="00E9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E001F" w:rsidR="002113B7" w:rsidRPr="00B24A33" w:rsidRDefault="00E9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1C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81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50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45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2A5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50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79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A30A0" w:rsidR="002113B7" w:rsidRPr="00B24A33" w:rsidRDefault="00E9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A2B746" w:rsidR="002113B7" w:rsidRPr="00B24A33" w:rsidRDefault="00E9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BC75DF" w:rsidR="002113B7" w:rsidRPr="00B24A33" w:rsidRDefault="00E9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0AB8AC" w:rsidR="002113B7" w:rsidRPr="00B24A33" w:rsidRDefault="00E9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DC9084" w:rsidR="002113B7" w:rsidRPr="00B24A33" w:rsidRDefault="00E9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F9B08D" w:rsidR="002113B7" w:rsidRPr="00B24A33" w:rsidRDefault="00E9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07CDA" w:rsidR="002113B7" w:rsidRPr="00B24A33" w:rsidRDefault="00E9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84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DE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29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B7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0D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6C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2A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4772B" w:rsidR="006E49F3" w:rsidRPr="00B24A33" w:rsidRDefault="00E9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473A04" w:rsidR="006E49F3" w:rsidRPr="00B24A33" w:rsidRDefault="00E9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87E37E" w:rsidR="006E49F3" w:rsidRPr="00B24A33" w:rsidRDefault="00E9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DC6DD1" w:rsidR="006E49F3" w:rsidRPr="00B24A33" w:rsidRDefault="00E9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F98F25" w:rsidR="006E49F3" w:rsidRPr="00B24A33" w:rsidRDefault="00E9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0A2614" w:rsidR="006E49F3" w:rsidRPr="00B24A33" w:rsidRDefault="00E9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A5676" w:rsidR="006E49F3" w:rsidRPr="00B24A33" w:rsidRDefault="00E9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C8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894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F3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DA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53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3A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C3E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0FCC8" w:rsidR="006E49F3" w:rsidRPr="00B24A33" w:rsidRDefault="00E9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B5FAF9" w:rsidR="006E49F3" w:rsidRPr="00B24A33" w:rsidRDefault="00E9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2EB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C38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CE8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DE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5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E7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9F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A5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B5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26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9C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F2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78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8D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2024-06-12T01:52:00.0000000Z</dcterms:modified>
</coreProperties>
</file>