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9F0CB9" w:rsidR="00563B6E" w:rsidRPr="00B24A33" w:rsidRDefault="00D551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291AB2" w:rsidR="00563B6E" w:rsidRPr="00B24A33" w:rsidRDefault="00D551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8243F" w:rsidR="00C11CD7" w:rsidRPr="00B24A33" w:rsidRDefault="00D55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E368B" w:rsidR="00C11CD7" w:rsidRPr="00B24A33" w:rsidRDefault="00D55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29942A" w:rsidR="00C11CD7" w:rsidRPr="00B24A33" w:rsidRDefault="00D55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BFFD8" w:rsidR="00C11CD7" w:rsidRPr="00B24A33" w:rsidRDefault="00D55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0E145" w:rsidR="00C11CD7" w:rsidRPr="00B24A33" w:rsidRDefault="00D55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8BA72" w:rsidR="00C11CD7" w:rsidRPr="00B24A33" w:rsidRDefault="00D55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45387" w:rsidR="00C11CD7" w:rsidRPr="00B24A33" w:rsidRDefault="00D55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15F96" w:rsidR="002113B7" w:rsidRPr="00B24A33" w:rsidRDefault="00D55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12A6F" w:rsidR="002113B7" w:rsidRPr="00B24A33" w:rsidRDefault="00D55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388D1" w:rsidR="002113B7" w:rsidRPr="00B24A33" w:rsidRDefault="00D55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B277C" w:rsidR="002113B7" w:rsidRPr="00B24A33" w:rsidRDefault="00D55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270267" w:rsidR="002113B7" w:rsidRPr="00B24A33" w:rsidRDefault="00D55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5E024B" w:rsidR="002113B7" w:rsidRPr="00B24A33" w:rsidRDefault="00D55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85E7AA" w:rsidR="002113B7" w:rsidRPr="00B24A33" w:rsidRDefault="00D55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6D4820" w:rsidR="002113B7" w:rsidRPr="00B24A33" w:rsidRDefault="00D5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5CC4B2B9" w14:textId="0BE5D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449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86B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941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AD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53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980F9B" w:rsidR="002113B7" w:rsidRPr="00B24A33" w:rsidRDefault="00D5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AD30B6" w:rsidR="002113B7" w:rsidRPr="00B24A33" w:rsidRDefault="00D5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431F16" w:rsidR="002113B7" w:rsidRPr="00B24A33" w:rsidRDefault="00D5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BE4908" w:rsidR="002113B7" w:rsidRPr="00B24A33" w:rsidRDefault="00D5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F9B6B0" w:rsidR="002113B7" w:rsidRPr="00B24A33" w:rsidRDefault="00D5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9F1559" w:rsidR="002113B7" w:rsidRPr="00B24A33" w:rsidRDefault="00D5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76BF4" w:rsidR="002113B7" w:rsidRPr="00B24A33" w:rsidRDefault="00D5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9B8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329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0C7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049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E23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2D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E56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B75D1" w:rsidR="002113B7" w:rsidRPr="00B24A33" w:rsidRDefault="00D55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F2B0F9" w:rsidR="002113B7" w:rsidRPr="00B24A33" w:rsidRDefault="00D55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1657DC" w:rsidR="002113B7" w:rsidRPr="00B24A33" w:rsidRDefault="00D55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6CFA7D" w:rsidR="002113B7" w:rsidRPr="00B24A33" w:rsidRDefault="00D55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58A8A5" w:rsidR="002113B7" w:rsidRPr="00B24A33" w:rsidRDefault="00D55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347458" w:rsidR="002113B7" w:rsidRPr="00B24A33" w:rsidRDefault="00D55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F324E" w:rsidR="002113B7" w:rsidRPr="00B24A33" w:rsidRDefault="00D55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B39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7C1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355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D25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4AB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603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9A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C7F799" w:rsidR="006E49F3" w:rsidRPr="00B24A33" w:rsidRDefault="00D55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B8B586" w:rsidR="006E49F3" w:rsidRPr="00B24A33" w:rsidRDefault="00D55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A21D8E" w:rsidR="006E49F3" w:rsidRPr="00B24A33" w:rsidRDefault="00D55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140EA7" w:rsidR="006E49F3" w:rsidRPr="00B24A33" w:rsidRDefault="00D55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60F017" w:rsidR="006E49F3" w:rsidRPr="00B24A33" w:rsidRDefault="00D55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1D86DF" w:rsidR="006E49F3" w:rsidRPr="00B24A33" w:rsidRDefault="00D55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23E68E" w:rsidR="006E49F3" w:rsidRPr="00B24A33" w:rsidRDefault="00D55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27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18B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B3596C" w:rsidR="006E49F3" w:rsidRPr="00B24A33" w:rsidRDefault="00D55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5CF3A34D" w14:textId="0E82E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78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CC1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509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04289" w:rsidR="006E49F3" w:rsidRPr="00B24A33" w:rsidRDefault="00D55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2BE989" w:rsidR="006E49F3" w:rsidRPr="00B24A33" w:rsidRDefault="00D55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94E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92A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C4E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509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84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56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AAD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338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F35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C3A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0BB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EEB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342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1A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2025-07-19T19:11:00.0000000Z</dcterms:modified>
</coreProperties>
</file>