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80B1F" w:rsidR="00563B6E" w:rsidRPr="00B24A33" w:rsidRDefault="001A3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9DC46" w:rsidR="00563B6E" w:rsidRPr="00B24A33" w:rsidRDefault="001A32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79E65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0F473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78CB3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2273F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6B9F2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AA9FC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F4DEC" w:rsidR="00C11CD7" w:rsidRPr="00B24A33" w:rsidRDefault="001A3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E0A8C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265D9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0EB8F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F7640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151DD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07AA1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62A61" w:rsidR="002113B7" w:rsidRPr="00B24A33" w:rsidRDefault="001A3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3C0D6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5CC4B2B9" w14:textId="7CEA3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97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83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E5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68091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4C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8AFCC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65CAD8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B20A3E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711576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72AABE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13DAF2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6B541" w:rsidR="002113B7" w:rsidRPr="00B24A33" w:rsidRDefault="001A3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F8405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28239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FC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11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D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35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45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E7691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41227F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6C1930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1DE127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82EA17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76646E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093C9" w:rsidR="002113B7" w:rsidRPr="00B24A33" w:rsidRDefault="001A3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74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53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F0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38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B3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7A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23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2EB4D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50D6C0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0B1D1B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BF4874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75F923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D714A1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F216B" w:rsidR="006E49F3" w:rsidRPr="00B24A33" w:rsidRDefault="001A3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9D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B4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88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B4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38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F3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1E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5C897" w:rsidR="006E49F3" w:rsidRPr="00B24A33" w:rsidRDefault="001A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C466A6" w:rsidR="006E49F3" w:rsidRPr="00B24A33" w:rsidRDefault="001A3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40A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D0D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190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083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9E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D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A2D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4D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14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21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9D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4B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A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