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A19F7" w:rsidR="00563B6E" w:rsidRPr="00B24A33" w:rsidRDefault="009E2B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28819" w:rsidR="00563B6E" w:rsidRPr="00B24A33" w:rsidRDefault="009E2B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47B7E" w:rsidR="00C11CD7" w:rsidRPr="00B24A33" w:rsidRDefault="009E2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17832" w:rsidR="00C11CD7" w:rsidRPr="00B24A33" w:rsidRDefault="009E2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38A70" w:rsidR="00C11CD7" w:rsidRPr="00B24A33" w:rsidRDefault="009E2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65DAF" w:rsidR="00C11CD7" w:rsidRPr="00B24A33" w:rsidRDefault="009E2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35CD1" w:rsidR="00C11CD7" w:rsidRPr="00B24A33" w:rsidRDefault="009E2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67EF1" w:rsidR="00C11CD7" w:rsidRPr="00B24A33" w:rsidRDefault="009E2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8A6B5" w:rsidR="00C11CD7" w:rsidRPr="00B24A33" w:rsidRDefault="009E2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DA8DF" w:rsidR="002113B7" w:rsidRPr="00B24A33" w:rsidRDefault="009E2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E14EF" w:rsidR="002113B7" w:rsidRPr="00B24A33" w:rsidRDefault="009E2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551BB" w:rsidR="002113B7" w:rsidRPr="00B24A33" w:rsidRDefault="009E2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4F29D" w:rsidR="002113B7" w:rsidRPr="00B24A33" w:rsidRDefault="009E2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2A54C" w:rsidR="002113B7" w:rsidRPr="00B24A33" w:rsidRDefault="009E2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A77D9" w:rsidR="002113B7" w:rsidRPr="00B24A33" w:rsidRDefault="009E2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25E4F" w:rsidR="002113B7" w:rsidRPr="00B24A33" w:rsidRDefault="009E2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43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5F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D5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C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C2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649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8E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B42ED" w:rsidR="002113B7" w:rsidRPr="00B24A33" w:rsidRDefault="009E2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669073" w:rsidR="002113B7" w:rsidRPr="00B24A33" w:rsidRDefault="009E2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D288BA" w:rsidR="002113B7" w:rsidRPr="00B24A33" w:rsidRDefault="009E2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E2F065" w:rsidR="002113B7" w:rsidRPr="00B24A33" w:rsidRDefault="009E2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523CB7" w:rsidR="002113B7" w:rsidRPr="00B24A33" w:rsidRDefault="009E2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46CABA" w:rsidR="002113B7" w:rsidRPr="00B24A33" w:rsidRDefault="009E2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65067" w:rsidR="002113B7" w:rsidRPr="00B24A33" w:rsidRDefault="009E2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33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C06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41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D5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00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BF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77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E630C" w:rsidR="002113B7" w:rsidRPr="00B24A33" w:rsidRDefault="009E2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1E3161" w:rsidR="002113B7" w:rsidRPr="00B24A33" w:rsidRDefault="009E2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47B4BC" w:rsidR="002113B7" w:rsidRPr="00B24A33" w:rsidRDefault="009E2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6AF12C" w:rsidR="002113B7" w:rsidRPr="00B24A33" w:rsidRDefault="009E2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01998F" w:rsidR="002113B7" w:rsidRPr="00B24A33" w:rsidRDefault="009E2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C7E684" w:rsidR="002113B7" w:rsidRPr="00B24A33" w:rsidRDefault="009E2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7965E" w:rsidR="002113B7" w:rsidRPr="00B24A33" w:rsidRDefault="009E2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A9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91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D7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30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CE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32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05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A9102" w:rsidR="006E49F3" w:rsidRPr="00B24A33" w:rsidRDefault="009E2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48B910" w:rsidR="006E49F3" w:rsidRPr="00B24A33" w:rsidRDefault="009E2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C625BF" w:rsidR="006E49F3" w:rsidRPr="00B24A33" w:rsidRDefault="009E2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346A8C" w:rsidR="006E49F3" w:rsidRPr="00B24A33" w:rsidRDefault="009E2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24EE0F" w:rsidR="006E49F3" w:rsidRPr="00B24A33" w:rsidRDefault="009E2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907938" w:rsidR="006E49F3" w:rsidRPr="00B24A33" w:rsidRDefault="009E2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EB0E9" w:rsidR="006E49F3" w:rsidRPr="00B24A33" w:rsidRDefault="009E2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9C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07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2D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83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DA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73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58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2752B" w:rsidR="006E49F3" w:rsidRPr="00B24A33" w:rsidRDefault="009E2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5257BB" w:rsidR="006E49F3" w:rsidRPr="00B24A33" w:rsidRDefault="009E2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610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C35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C7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914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6F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5B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C6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8B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62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D6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4B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45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E2B29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