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4F6A7" w:rsidR="00563B6E" w:rsidRPr="00B24A33" w:rsidRDefault="00695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FA72E" w:rsidR="00563B6E" w:rsidRPr="00B24A33" w:rsidRDefault="00695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60490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4B648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FEF49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F099A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85399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C6850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EE6C" w:rsidR="00C11CD7" w:rsidRPr="00B24A33" w:rsidRDefault="0069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286D3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E4285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7ECB6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C9475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A4AD3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BCF97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A8190" w:rsidR="002113B7" w:rsidRPr="00B24A33" w:rsidRDefault="0069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B1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AB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0E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DB2BA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189C28BD" w14:textId="5AF54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7A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94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60807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923D6E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AFD1D8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CEF0BE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4CFD90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BD1974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BAE9F" w:rsidR="002113B7" w:rsidRPr="00B24A33" w:rsidRDefault="00695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8ED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B9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21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67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84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65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6D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A0A18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A3A3F8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D872DE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E96D96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728E69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4AB0C4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C7389" w:rsidR="002113B7" w:rsidRPr="00B24A33" w:rsidRDefault="00695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22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64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B5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DD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E4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C1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91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9D474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273875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40C96E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A922D6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A204D1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94BD7A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70298" w:rsidR="006E49F3" w:rsidRPr="00B24A33" w:rsidRDefault="00695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85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DC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C6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A4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F8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59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B3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34D52" w:rsidR="006E49F3" w:rsidRPr="00B24A33" w:rsidRDefault="0069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B598AD" w:rsidR="006E49F3" w:rsidRPr="00B24A33" w:rsidRDefault="00695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5A8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D4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4C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0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4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A1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EC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9D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BE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45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62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FE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8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