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FC2CB" w:rsidR="00563B6E" w:rsidRPr="00B24A33" w:rsidRDefault="00B423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5BA51" w:rsidR="00563B6E" w:rsidRPr="00B24A33" w:rsidRDefault="00B423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FCB0B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DFB86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CC965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BB239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D8D78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BE103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E77C0" w:rsidR="00C11CD7" w:rsidRPr="00B24A33" w:rsidRDefault="00B42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D3892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7C716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E14E0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1D3D1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8D09D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CAB00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EA2E2" w:rsidR="002113B7" w:rsidRPr="00B24A33" w:rsidRDefault="00B42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FF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D6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37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7B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7F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8F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BB9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FA713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2C043A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AC8A99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079487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6478B4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842925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85579" w:rsidR="002113B7" w:rsidRPr="00B24A33" w:rsidRDefault="00B42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97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AF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DD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9B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77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B2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3A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E1A4D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670B71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C1D41D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F75F61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075728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9B0B4D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FC231" w:rsidR="002113B7" w:rsidRPr="00B24A33" w:rsidRDefault="00B42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C3A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EB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34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2E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76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D8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9A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51A32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CBE36F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039B6B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E5B086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82FFDF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B295CF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E5182" w:rsidR="006E49F3" w:rsidRPr="00B24A33" w:rsidRDefault="00B42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A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0F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E1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1F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EF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9F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99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D2210" w:rsidR="006E49F3" w:rsidRPr="00B24A33" w:rsidRDefault="00B42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7A731E" w:rsidR="006E49F3" w:rsidRPr="00B24A33" w:rsidRDefault="00B42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B38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C57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F7A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003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6B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09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F2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B7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E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49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C6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79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3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35A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