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C39DF" w:rsidR="00563B6E" w:rsidRPr="00B24A33" w:rsidRDefault="00923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01413" w:rsidR="00563B6E" w:rsidRPr="00B24A33" w:rsidRDefault="00923C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983EB" w:rsidR="00C11CD7" w:rsidRPr="00B24A33" w:rsidRDefault="009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C92E63" w:rsidR="00C11CD7" w:rsidRPr="00B24A33" w:rsidRDefault="009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B16E8" w:rsidR="00C11CD7" w:rsidRPr="00B24A33" w:rsidRDefault="009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0CF041" w:rsidR="00C11CD7" w:rsidRPr="00B24A33" w:rsidRDefault="009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4E77B" w:rsidR="00C11CD7" w:rsidRPr="00B24A33" w:rsidRDefault="009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3C349" w:rsidR="00C11CD7" w:rsidRPr="00B24A33" w:rsidRDefault="009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748AB" w:rsidR="00C11CD7" w:rsidRPr="00B24A33" w:rsidRDefault="009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71477" w:rsidR="002113B7" w:rsidRPr="00B24A33" w:rsidRDefault="009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5A350" w:rsidR="002113B7" w:rsidRPr="00B24A33" w:rsidRDefault="009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8E532" w:rsidR="002113B7" w:rsidRPr="00B24A33" w:rsidRDefault="009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0F55D" w:rsidR="002113B7" w:rsidRPr="00B24A33" w:rsidRDefault="009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5480A" w:rsidR="002113B7" w:rsidRPr="00B24A33" w:rsidRDefault="009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08E8F" w:rsidR="002113B7" w:rsidRPr="00B24A33" w:rsidRDefault="009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55CE0" w:rsidR="002113B7" w:rsidRPr="00B24A33" w:rsidRDefault="009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8E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70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D6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1B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A97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C9F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08E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C28FA" w:rsidR="002113B7" w:rsidRPr="00B24A33" w:rsidRDefault="009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3B1C0A" w:rsidR="002113B7" w:rsidRPr="00B24A33" w:rsidRDefault="009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D64C63" w:rsidR="002113B7" w:rsidRPr="00B24A33" w:rsidRDefault="009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57322C" w:rsidR="002113B7" w:rsidRPr="00B24A33" w:rsidRDefault="009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B603C2" w:rsidR="002113B7" w:rsidRPr="00B24A33" w:rsidRDefault="009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5F336C" w:rsidR="002113B7" w:rsidRPr="00B24A33" w:rsidRDefault="009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5B897" w:rsidR="002113B7" w:rsidRPr="00B24A33" w:rsidRDefault="009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CB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F6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3D4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CA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AE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49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76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2E495" w:rsidR="002113B7" w:rsidRPr="00B24A33" w:rsidRDefault="009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8BBB37" w:rsidR="002113B7" w:rsidRPr="00B24A33" w:rsidRDefault="009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3371E5" w:rsidR="002113B7" w:rsidRPr="00B24A33" w:rsidRDefault="009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4528C5" w:rsidR="002113B7" w:rsidRPr="00B24A33" w:rsidRDefault="009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7CCC98" w:rsidR="002113B7" w:rsidRPr="00B24A33" w:rsidRDefault="009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2CF701" w:rsidR="002113B7" w:rsidRPr="00B24A33" w:rsidRDefault="009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8BF5F" w:rsidR="002113B7" w:rsidRPr="00B24A33" w:rsidRDefault="009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7D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9D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A51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9C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1C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CA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324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80ED5" w:rsidR="006E49F3" w:rsidRPr="00B24A33" w:rsidRDefault="009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7EB857" w:rsidR="006E49F3" w:rsidRPr="00B24A33" w:rsidRDefault="009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1734E7" w:rsidR="006E49F3" w:rsidRPr="00B24A33" w:rsidRDefault="009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DCA4E2" w:rsidR="006E49F3" w:rsidRPr="00B24A33" w:rsidRDefault="009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4EC9FB" w:rsidR="006E49F3" w:rsidRPr="00B24A33" w:rsidRDefault="009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3DCD43" w:rsidR="006E49F3" w:rsidRPr="00B24A33" w:rsidRDefault="009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CF3098" w:rsidR="006E49F3" w:rsidRPr="00B24A33" w:rsidRDefault="009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DB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2A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55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E2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A79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F86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80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7EE92" w:rsidR="006E49F3" w:rsidRPr="00B24A33" w:rsidRDefault="0092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824716" w:rsidR="006E49F3" w:rsidRPr="00B24A33" w:rsidRDefault="0092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337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4AD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D5D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08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E9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082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E1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1B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F7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C4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76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EE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3C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CB8"/>
    <w:rsid w:val="009251B5"/>
    <w:rsid w:val="00925689"/>
    <w:rsid w:val="009272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2024-06-11T21:13:00.0000000Z</dcterms:modified>
</coreProperties>
</file>